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4677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48"/>
        <w:gridCol w:w="4329"/>
      </w:tblGrid>
      <w:tr w:rsidR="00666E28" w:rsidRPr="00AE5942" w:rsidTr="00DA0E69">
        <w:tc>
          <w:tcPr>
            <w:tcW w:w="10348" w:type="dxa"/>
          </w:tcPr>
          <w:p w:rsidR="00666E28" w:rsidRPr="00666E28" w:rsidRDefault="00666E28" w:rsidP="00666E2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29" w:type="dxa"/>
            <w:vAlign w:val="center"/>
          </w:tcPr>
          <w:p w:rsidR="00666E28" w:rsidRPr="00AE5942" w:rsidRDefault="00666E28" w:rsidP="00666E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9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</w:t>
            </w:r>
          </w:p>
          <w:p w:rsidR="00666E28" w:rsidRPr="00AE5942" w:rsidRDefault="00666E28" w:rsidP="00666E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9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постановлению администрации</w:t>
            </w:r>
          </w:p>
          <w:p w:rsidR="00666E28" w:rsidRPr="00AE5942" w:rsidRDefault="00666E28" w:rsidP="00666E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9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666E28" w:rsidRPr="00AE5942" w:rsidRDefault="00666E28" w:rsidP="00666E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9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Темрюкский район</w:t>
            </w:r>
          </w:p>
          <w:p w:rsidR="00666E28" w:rsidRPr="00AE5942" w:rsidRDefault="00666E28" w:rsidP="00666E28">
            <w:pPr>
              <w:tabs>
                <w:tab w:val="left" w:pos="216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9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 № _______</w:t>
            </w:r>
          </w:p>
          <w:p w:rsidR="00666E28" w:rsidRPr="00AE5942" w:rsidRDefault="00666E28" w:rsidP="00666E28">
            <w:pPr>
              <w:tabs>
                <w:tab w:val="left" w:pos="216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66E28" w:rsidRPr="00AE5942" w:rsidRDefault="00666E28" w:rsidP="00666E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9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«ПРИЛОЖЕНИЕ </w:t>
            </w:r>
          </w:p>
          <w:p w:rsidR="00666E28" w:rsidRPr="00AE5942" w:rsidRDefault="00666E28" w:rsidP="00666E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66E28" w:rsidRPr="00AE5942" w:rsidRDefault="00666E28" w:rsidP="00666E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9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</w:t>
            </w:r>
          </w:p>
          <w:p w:rsidR="00666E28" w:rsidRPr="00AE5942" w:rsidRDefault="00666E28" w:rsidP="00666E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9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постановлением администрации</w:t>
            </w:r>
          </w:p>
          <w:p w:rsidR="00666E28" w:rsidRPr="00AE5942" w:rsidRDefault="00666E28" w:rsidP="00666E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9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666E28" w:rsidRPr="00AE5942" w:rsidRDefault="00666E28" w:rsidP="00666E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9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Темрюкский район</w:t>
            </w:r>
          </w:p>
          <w:p w:rsidR="00666E28" w:rsidRPr="00AE5942" w:rsidRDefault="004A3A7E" w:rsidP="00666E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9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 30</w:t>
            </w:r>
            <w:r w:rsidR="00666E28" w:rsidRPr="00AE59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AE59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  <w:r w:rsidR="00666E28" w:rsidRPr="00AE59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.201</w:t>
            </w:r>
            <w:r w:rsidR="00AB16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666E28" w:rsidRPr="00AE59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№ </w:t>
            </w:r>
            <w:r w:rsidRPr="00AE59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1060</w:t>
            </w:r>
          </w:p>
          <w:p w:rsidR="00666E28" w:rsidRPr="00AE5942" w:rsidRDefault="00666E28" w:rsidP="00666E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E59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 редакции постановления</w:t>
            </w:r>
            <w:proofErr w:type="gramEnd"/>
          </w:p>
          <w:p w:rsidR="00666E28" w:rsidRPr="00AE5942" w:rsidRDefault="00666E28" w:rsidP="00666E28">
            <w:pPr>
              <w:tabs>
                <w:tab w:val="left" w:pos="579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9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администрации</w:t>
            </w:r>
          </w:p>
          <w:p w:rsidR="00666E28" w:rsidRPr="00AE5942" w:rsidRDefault="00666E28" w:rsidP="00666E28">
            <w:pPr>
              <w:tabs>
                <w:tab w:val="left" w:pos="579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9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666E28" w:rsidRPr="00AE5942" w:rsidRDefault="00666E28" w:rsidP="00666E28">
            <w:pPr>
              <w:tabs>
                <w:tab w:val="left" w:pos="579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9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Темрюкский район</w:t>
            </w:r>
          </w:p>
          <w:p w:rsidR="00666E28" w:rsidRPr="00AE5942" w:rsidRDefault="00666E28" w:rsidP="00666E28">
            <w:pPr>
              <w:tabs>
                <w:tab w:val="left" w:pos="579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9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 № _______)</w:t>
            </w:r>
          </w:p>
        </w:tc>
      </w:tr>
    </w:tbl>
    <w:p w:rsidR="004820F1" w:rsidRPr="00AE5942" w:rsidRDefault="004820F1" w:rsidP="00E64B16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</w:p>
    <w:p w:rsidR="004820F1" w:rsidRPr="00AE5942" w:rsidRDefault="00776B2C" w:rsidP="004A3A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5942">
        <w:rPr>
          <w:rFonts w:ascii="Times New Roman" w:hAnsi="Times New Roman" w:cs="Times New Roman"/>
          <w:b/>
          <w:sz w:val="28"/>
          <w:szCs w:val="28"/>
        </w:rPr>
        <w:t>П</w:t>
      </w:r>
      <w:r w:rsidR="00E64B16" w:rsidRPr="00AE5942">
        <w:rPr>
          <w:rFonts w:ascii="Times New Roman" w:hAnsi="Times New Roman" w:cs="Times New Roman"/>
          <w:b/>
          <w:sz w:val="28"/>
          <w:szCs w:val="28"/>
        </w:rPr>
        <w:t>ЕРЕЧЕНЬ</w:t>
      </w:r>
      <w:r w:rsidRPr="00AE594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57747" w:rsidRPr="00AE5942" w:rsidRDefault="00776B2C" w:rsidP="00C417BD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5942">
        <w:rPr>
          <w:rFonts w:ascii="Times New Roman" w:hAnsi="Times New Roman" w:cs="Times New Roman"/>
          <w:b/>
          <w:sz w:val="28"/>
          <w:szCs w:val="28"/>
        </w:rPr>
        <w:t xml:space="preserve">муниципальных услуг </w:t>
      </w:r>
      <w:r w:rsidR="00E64B16" w:rsidRPr="00AE5942">
        <w:rPr>
          <w:rFonts w:ascii="Times New Roman" w:hAnsi="Times New Roman" w:cs="Times New Roman"/>
          <w:b/>
          <w:sz w:val="28"/>
          <w:szCs w:val="28"/>
        </w:rPr>
        <w:t xml:space="preserve">с элементами межведомственного взаимодействия </w:t>
      </w:r>
      <w:r w:rsidRPr="00AE5942">
        <w:rPr>
          <w:rFonts w:ascii="Times New Roman" w:hAnsi="Times New Roman" w:cs="Times New Roman"/>
          <w:b/>
          <w:sz w:val="28"/>
          <w:szCs w:val="28"/>
        </w:rPr>
        <w:t xml:space="preserve">администрации муниципального образования Темрюкский район </w:t>
      </w:r>
    </w:p>
    <w:tbl>
      <w:tblPr>
        <w:tblpPr w:leftFromText="180" w:rightFromText="180" w:vertAnchor="text" w:horzAnchor="margin" w:tblpX="275" w:tblpY="295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3827"/>
        <w:gridCol w:w="3119"/>
        <w:gridCol w:w="3260"/>
        <w:gridCol w:w="3436"/>
        <w:gridCol w:w="533"/>
      </w:tblGrid>
      <w:tr w:rsidR="00F933C4" w:rsidRPr="00AE5942" w:rsidTr="00F933C4">
        <w:trPr>
          <w:trHeight w:val="141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3C4" w:rsidRPr="00AE5942" w:rsidRDefault="00F933C4" w:rsidP="00FE44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E5942">
              <w:rPr>
                <w:rFonts w:ascii="Times New Roman" w:eastAsia="Calibri" w:hAnsi="Times New Roman" w:cs="Times New Roman"/>
              </w:rPr>
              <w:t xml:space="preserve">№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3C4" w:rsidRPr="00AE5942" w:rsidRDefault="00F933C4" w:rsidP="00FE44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E5942">
              <w:rPr>
                <w:rFonts w:ascii="Times New Roman" w:eastAsia="Calibri" w:hAnsi="Times New Roman" w:cs="Times New Roman"/>
              </w:rPr>
              <w:t>Наименование муниципальной услуги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3C4" w:rsidRPr="00AE5942" w:rsidRDefault="00F933C4" w:rsidP="00FE44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E5942">
              <w:rPr>
                <w:rFonts w:ascii="Times New Roman" w:eastAsia="Calibri" w:hAnsi="Times New Roman" w:cs="Times New Roman"/>
              </w:rPr>
              <w:t>Орган, предоставляющий муниципальную услугу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3C4" w:rsidRPr="00AE5942" w:rsidRDefault="00F933C4" w:rsidP="00FE44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F933C4" w:rsidRPr="00AE5942" w:rsidRDefault="00F933C4" w:rsidP="00FE44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E5942">
              <w:rPr>
                <w:rFonts w:ascii="Times New Roman" w:eastAsia="Calibri" w:hAnsi="Times New Roman" w:cs="Times New Roman"/>
              </w:rPr>
              <w:t>Перечень документов (сведений), необходимых для предоставления  муниципальной услуги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3C4" w:rsidRPr="00AE5942" w:rsidRDefault="00F933C4" w:rsidP="00FE44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F933C4" w:rsidRPr="00AE5942" w:rsidRDefault="00F933C4" w:rsidP="00FE44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E5942">
              <w:rPr>
                <w:rFonts w:ascii="Times New Roman" w:eastAsia="Calibri" w:hAnsi="Times New Roman" w:cs="Times New Roman"/>
              </w:rPr>
              <w:t>Ответственный орган или организация за предоставление документов и (или) информации</w:t>
            </w:r>
          </w:p>
        </w:tc>
        <w:tc>
          <w:tcPr>
            <w:tcW w:w="53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933C4" w:rsidRPr="00AE5942" w:rsidRDefault="00F933C4" w:rsidP="00FE44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933C4" w:rsidRPr="00AE5942" w:rsidTr="00F933C4">
        <w:trPr>
          <w:trHeight w:val="33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C4" w:rsidRPr="00AE5942" w:rsidRDefault="00F933C4" w:rsidP="00FE44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C4" w:rsidRPr="00AE5942" w:rsidRDefault="00F933C4" w:rsidP="00FE44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C4" w:rsidRPr="00AE5942" w:rsidRDefault="00F933C4" w:rsidP="00FE44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C4" w:rsidRPr="00AE5942" w:rsidRDefault="00F933C4" w:rsidP="00FE44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C4" w:rsidRPr="00AE5942" w:rsidRDefault="00F933C4" w:rsidP="00FE44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933C4" w:rsidRPr="00AE5942" w:rsidRDefault="00F933C4" w:rsidP="00FE44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35994" w:rsidRPr="00AE5942" w:rsidRDefault="00735994" w:rsidP="00FE445D">
      <w:pPr>
        <w:spacing w:after="0" w:line="240" w:lineRule="auto"/>
        <w:jc w:val="center"/>
        <w:rPr>
          <w:rFonts w:ascii="Times New Roman" w:hAnsi="Times New Roman" w:cs="Times New Roman"/>
        </w:rPr>
        <w:sectPr w:rsidR="00735994" w:rsidRPr="00AE5942" w:rsidSect="00581610">
          <w:headerReference w:type="first" r:id="rId9"/>
          <w:pgSz w:w="16838" w:h="11906" w:orient="landscape" w:code="9"/>
          <w:pgMar w:top="1701" w:right="1134" w:bottom="340" w:left="1134" w:header="709" w:footer="709" w:gutter="0"/>
          <w:cols w:space="708"/>
          <w:titlePg/>
          <w:docGrid w:linePitch="360"/>
        </w:sectPr>
      </w:pPr>
    </w:p>
    <w:tbl>
      <w:tblPr>
        <w:tblpPr w:leftFromText="180" w:rightFromText="180" w:vertAnchor="text" w:horzAnchor="margin" w:tblpX="275" w:tblpY="295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3827"/>
        <w:gridCol w:w="3119"/>
        <w:gridCol w:w="3260"/>
        <w:gridCol w:w="3436"/>
        <w:gridCol w:w="675"/>
      </w:tblGrid>
      <w:tr w:rsidR="00F933C4" w:rsidRPr="00AE5942" w:rsidTr="00F933C4">
        <w:trPr>
          <w:trHeight w:val="27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33C4" w:rsidRPr="00AE5942" w:rsidRDefault="00F933C4" w:rsidP="00FE44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33C4" w:rsidRPr="00AE5942" w:rsidRDefault="00F933C4" w:rsidP="00FE44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33C4" w:rsidRPr="00AE5942" w:rsidRDefault="00F933C4" w:rsidP="00FE44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C4" w:rsidRPr="00AE5942" w:rsidRDefault="00F933C4" w:rsidP="00FE44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33C4" w:rsidRPr="00AE5942" w:rsidRDefault="00F933C4" w:rsidP="00FE44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7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textDirection w:val="tbRl"/>
          </w:tcPr>
          <w:p w:rsidR="00F933C4" w:rsidRPr="00F933C4" w:rsidRDefault="00F933C4" w:rsidP="00F933C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33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933C4" w:rsidRPr="00AE5942" w:rsidTr="00F933C4">
        <w:trPr>
          <w:trHeight w:val="2258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3C4" w:rsidRPr="00AE5942" w:rsidRDefault="00F933C4" w:rsidP="00FE445D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3C4" w:rsidRPr="00AE5942" w:rsidRDefault="00F933C4" w:rsidP="00FE445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E5942">
              <w:rPr>
                <w:rFonts w:ascii="Times New Roman" w:eastAsia="Times New Roman" w:hAnsi="Times New Roman" w:cs="Times New Roman"/>
                <w:lang w:eastAsia="ru-RU"/>
              </w:rPr>
              <w:t>Предоставление земельных участков, находящихся в муниципальной собственности, на торгах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3C4" w:rsidRPr="00AE5942" w:rsidRDefault="00F933C4" w:rsidP="00FE445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E5942">
              <w:rPr>
                <w:rFonts w:ascii="Times New Roman" w:eastAsia="Calibri" w:hAnsi="Times New Roman" w:cs="Times New Roman"/>
                <w:color w:val="000000"/>
              </w:rPr>
              <w:t>Отдел земельных отношений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3C4" w:rsidRPr="00AE5942" w:rsidRDefault="00F933C4" w:rsidP="00FE445D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E5942">
              <w:rPr>
                <w:rFonts w:ascii="Times New Roman" w:hAnsi="Times New Roman" w:cs="Times New Roman"/>
              </w:rPr>
              <w:t xml:space="preserve">Выписка из </w:t>
            </w:r>
            <w:hyperlink r:id="rId10" w:history="1">
              <w:r w:rsidRPr="00AE5942">
                <w:rPr>
                  <w:rFonts w:ascii="Times New Roman" w:hAnsi="Times New Roman" w:cs="Times New Roman"/>
                </w:rPr>
                <w:t>Единого государственного реестра прав</w:t>
              </w:r>
            </w:hyperlink>
            <w:r w:rsidRPr="00AE5942">
              <w:rPr>
                <w:rFonts w:ascii="Times New Roman" w:hAnsi="Times New Roman" w:cs="Times New Roman"/>
              </w:rPr>
              <w:t xml:space="preserve"> на недвижимое имущество и сделок с ним о правах на земельный участок или уведомление об отсутствии запрашиваемых сведений о зарегистрированных правах на земельный участок (ЕГРП)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3C4" w:rsidRPr="00AE5942" w:rsidRDefault="00F933C4" w:rsidP="00FE445D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AE5942">
              <w:rPr>
                <w:rFonts w:ascii="Times New Roman" w:eastAsia="Calibri" w:hAnsi="Times New Roman" w:cs="Times New Roman"/>
              </w:rPr>
              <w:t>Темрюкский отдел Управления Федеральной службы государственной  регистрации, кадастра и картографии по Краснодарскому краю</w:t>
            </w:r>
          </w:p>
          <w:p w:rsidR="00F933C4" w:rsidRPr="00AE5942" w:rsidRDefault="00F933C4" w:rsidP="00FE445D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F933C4" w:rsidRPr="00AE5942" w:rsidRDefault="00F933C4" w:rsidP="00FE445D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F933C4" w:rsidRPr="00AE5942" w:rsidTr="00F933C4">
        <w:trPr>
          <w:trHeight w:val="1058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33C4" w:rsidRPr="00AE5942" w:rsidRDefault="00F933C4" w:rsidP="00FE445D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33C4" w:rsidRPr="00AE5942" w:rsidRDefault="00F933C4" w:rsidP="00FE44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33C4" w:rsidRPr="00AE5942" w:rsidRDefault="00F933C4" w:rsidP="00FE445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3C4" w:rsidRPr="00AE5942" w:rsidRDefault="00F933C4" w:rsidP="00FE445D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E5942">
              <w:rPr>
                <w:rFonts w:ascii="Times New Roman" w:eastAsia="Times New Roman" w:hAnsi="Times New Roman" w:cs="Times New Roman"/>
                <w:lang w:eastAsia="ru-RU"/>
              </w:rPr>
              <w:t>Кадастровый паспорт земельного участка либо кадастровая выписка о земельном участке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F933C4" w:rsidRPr="00AE5942" w:rsidRDefault="00F933C4" w:rsidP="00FE445D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AE5942">
              <w:rPr>
                <w:rFonts w:ascii="Times New Roman" w:eastAsia="Calibri" w:hAnsi="Times New Roman" w:cs="Times New Roman"/>
              </w:rPr>
              <w:t>Темрюкский отдел Управления Федеральной службы государственной  регистрации, кадастра и картографии по Краснодарскому краю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F933C4" w:rsidRPr="00AE5942" w:rsidRDefault="00F933C4" w:rsidP="00FE445D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F933C4" w:rsidRPr="00AE5942" w:rsidTr="00F933C4">
        <w:trPr>
          <w:trHeight w:val="3165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33C4" w:rsidRPr="00AE5942" w:rsidRDefault="00F933C4" w:rsidP="00FE445D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33C4" w:rsidRPr="00AE5942" w:rsidRDefault="00F933C4" w:rsidP="00FE44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33C4" w:rsidRPr="00AE5942" w:rsidRDefault="00F933C4" w:rsidP="00FE445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3C4" w:rsidRPr="00AE5942" w:rsidRDefault="00F933C4" w:rsidP="00FE445D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5942">
              <w:rPr>
                <w:rFonts w:ascii="Times New Roman" w:eastAsia="Times New Roman" w:hAnsi="Times New Roman" w:cs="Times New Roman"/>
                <w:lang w:eastAsia="ru-RU"/>
              </w:rPr>
              <w:t>Технические условия подключения (технологического присоединения) объектов к сетям инженерно-технического обеспечения, за исключением случаев, если в соответствии с разрешенным использованием земельного участка не предусматривается возможность строительства зданий, сооружений,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F933C4" w:rsidRPr="00AE5942" w:rsidRDefault="00F933C4" w:rsidP="00FE445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E5942">
              <w:rPr>
                <w:rFonts w:ascii="Times New Roman" w:eastAsia="Calibri" w:hAnsi="Times New Roman" w:cs="Times New Roman"/>
              </w:rPr>
              <w:t>ОАО «НЭСК» Темрюкские городские электрические сети»;</w:t>
            </w:r>
          </w:p>
          <w:p w:rsidR="00F933C4" w:rsidRPr="00AE5942" w:rsidRDefault="00F933C4" w:rsidP="00FE445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E5942">
              <w:rPr>
                <w:rFonts w:ascii="Times New Roman" w:eastAsia="Calibri" w:hAnsi="Times New Roman" w:cs="Times New Roman"/>
              </w:rPr>
              <w:t>ОАО «</w:t>
            </w:r>
            <w:proofErr w:type="spellStart"/>
            <w:r w:rsidRPr="00AE5942">
              <w:rPr>
                <w:rFonts w:ascii="Times New Roman" w:eastAsia="Calibri" w:hAnsi="Times New Roman" w:cs="Times New Roman"/>
              </w:rPr>
              <w:t>Темрюкрайгаз</w:t>
            </w:r>
            <w:proofErr w:type="spellEnd"/>
            <w:r w:rsidRPr="00AE5942">
              <w:rPr>
                <w:rFonts w:ascii="Times New Roman" w:eastAsia="Calibri" w:hAnsi="Times New Roman" w:cs="Times New Roman"/>
              </w:rPr>
              <w:t>»;</w:t>
            </w:r>
          </w:p>
          <w:p w:rsidR="00F933C4" w:rsidRPr="00AE5942" w:rsidRDefault="00F933C4" w:rsidP="00FE445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E5942">
              <w:rPr>
                <w:rFonts w:ascii="Times New Roman" w:eastAsia="Calibri" w:hAnsi="Times New Roman" w:cs="Times New Roman"/>
              </w:rPr>
              <w:t>Филиал «Таманский групповой водопровод» ООО «</w:t>
            </w:r>
            <w:proofErr w:type="spellStart"/>
            <w:r w:rsidRPr="00AE5942">
              <w:rPr>
                <w:rFonts w:ascii="Times New Roman" w:eastAsia="Calibri" w:hAnsi="Times New Roman" w:cs="Times New Roman"/>
              </w:rPr>
              <w:t>Югводоканал</w:t>
            </w:r>
            <w:proofErr w:type="spellEnd"/>
            <w:r w:rsidRPr="00AE5942">
              <w:rPr>
                <w:rFonts w:ascii="Times New Roman" w:eastAsia="Calibri" w:hAnsi="Times New Roman" w:cs="Times New Roman"/>
              </w:rPr>
              <w:t>»;</w:t>
            </w:r>
          </w:p>
          <w:p w:rsidR="00F933C4" w:rsidRPr="00AE5942" w:rsidRDefault="00F933C4" w:rsidP="00FE445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E5942">
              <w:rPr>
                <w:rFonts w:ascii="Times New Roman" w:eastAsia="Calibri" w:hAnsi="Times New Roman" w:cs="Times New Roman"/>
              </w:rPr>
              <w:t>МУП ТГП «Темрюкское управление жилищно-коммунальным хозяйством»;</w:t>
            </w:r>
          </w:p>
          <w:p w:rsidR="00F933C4" w:rsidRPr="00AE5942" w:rsidRDefault="00F933C4" w:rsidP="00FE445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E5942">
              <w:rPr>
                <w:rFonts w:ascii="Times New Roman" w:eastAsia="Calibri" w:hAnsi="Times New Roman" w:cs="Times New Roman"/>
              </w:rPr>
              <w:t>Темрюкский филиал ПАО «Кубаньэнерго» Славянские электрические сети.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F933C4" w:rsidRPr="00AE5942" w:rsidRDefault="00F933C4" w:rsidP="00FE445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735994" w:rsidRPr="00AE5942" w:rsidRDefault="00735994" w:rsidP="00FE445D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</w:rPr>
        <w:sectPr w:rsidR="00735994" w:rsidRPr="00AE5942" w:rsidSect="00F933C4">
          <w:pgSz w:w="16838" w:h="11906" w:orient="landscape" w:code="9"/>
          <w:pgMar w:top="1701" w:right="1134" w:bottom="340" w:left="1134" w:header="709" w:footer="709" w:gutter="0"/>
          <w:cols w:space="708"/>
          <w:titlePg/>
          <w:docGrid w:linePitch="360"/>
        </w:sectPr>
      </w:pPr>
    </w:p>
    <w:tbl>
      <w:tblPr>
        <w:tblpPr w:leftFromText="180" w:rightFromText="180" w:vertAnchor="text" w:horzAnchor="margin" w:tblpX="275" w:tblpY="295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3827"/>
        <w:gridCol w:w="3119"/>
        <w:gridCol w:w="3260"/>
        <w:gridCol w:w="3436"/>
        <w:gridCol w:w="675"/>
      </w:tblGrid>
      <w:tr w:rsidR="00F933C4" w:rsidRPr="00AE5942" w:rsidTr="00F933C4">
        <w:trPr>
          <w:trHeight w:val="413"/>
        </w:trPr>
        <w:tc>
          <w:tcPr>
            <w:tcW w:w="9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3C4" w:rsidRPr="00AE5942" w:rsidRDefault="00F933C4" w:rsidP="00FE44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3C4" w:rsidRPr="00AE5942" w:rsidRDefault="00F933C4" w:rsidP="00FE44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3C4" w:rsidRPr="00AE5942" w:rsidRDefault="00F933C4" w:rsidP="00FE44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3C4" w:rsidRPr="00AE5942" w:rsidRDefault="00F933C4" w:rsidP="00FE44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3C4" w:rsidRPr="00AE5942" w:rsidRDefault="00F933C4" w:rsidP="00FE44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7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textDirection w:val="tbRl"/>
          </w:tcPr>
          <w:p w:rsidR="00F933C4" w:rsidRPr="00F933C4" w:rsidRDefault="00F933C4" w:rsidP="00F933C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33C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933C4" w:rsidRPr="00AE5942" w:rsidTr="00F933C4">
        <w:trPr>
          <w:trHeight w:val="3165"/>
        </w:trPr>
        <w:tc>
          <w:tcPr>
            <w:tcW w:w="959" w:type="dxa"/>
            <w:tcBorders>
              <w:left w:val="single" w:sz="4" w:space="0" w:color="auto"/>
              <w:right w:val="single" w:sz="4" w:space="0" w:color="auto"/>
            </w:tcBorders>
          </w:tcPr>
          <w:p w:rsidR="00F933C4" w:rsidRPr="00AE5942" w:rsidRDefault="00F933C4" w:rsidP="00FE445D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F933C4" w:rsidRPr="00AE5942" w:rsidRDefault="00F933C4" w:rsidP="00FE44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F933C4" w:rsidRPr="00AE5942" w:rsidRDefault="00F933C4" w:rsidP="00FE445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3C4" w:rsidRPr="00AE5942" w:rsidRDefault="00F933C4" w:rsidP="00FE445D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5942">
              <w:rPr>
                <w:rFonts w:ascii="Times New Roman" w:eastAsia="Times New Roman" w:hAnsi="Times New Roman" w:cs="Times New Roman"/>
                <w:lang w:eastAsia="ru-RU"/>
              </w:rPr>
              <w:t>Согласования и заключения иных служб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F933C4" w:rsidRPr="00AE5942" w:rsidRDefault="00F933C4" w:rsidP="00FE445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E5942">
              <w:rPr>
                <w:rFonts w:ascii="Times New Roman" w:eastAsia="Calibri" w:hAnsi="Times New Roman" w:cs="Times New Roman"/>
              </w:rPr>
              <w:t>Темрюкский отдел Управления Федеральной службы государственной  регистрации, кадастра и картографии по Краснодарскому краю;</w:t>
            </w:r>
          </w:p>
          <w:p w:rsidR="00F933C4" w:rsidRPr="00AE5942" w:rsidRDefault="00F933C4" w:rsidP="00FE445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E5942">
              <w:rPr>
                <w:rFonts w:ascii="Times New Roman" w:eastAsia="Calibri" w:hAnsi="Times New Roman" w:cs="Times New Roman"/>
              </w:rPr>
              <w:t>отдел геологии и лицензирования по Краснодарскому краю Департамента по недропользованию по Южному федеральному округу;</w:t>
            </w:r>
          </w:p>
          <w:p w:rsidR="00F933C4" w:rsidRPr="00AE5942" w:rsidRDefault="00F933C4" w:rsidP="00FE445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E5942">
              <w:rPr>
                <w:rFonts w:ascii="Times New Roman" w:eastAsia="Calibri" w:hAnsi="Times New Roman" w:cs="Times New Roman"/>
              </w:rPr>
              <w:t>управление государственной охраны объектов культурног</w:t>
            </w:r>
            <w:r w:rsidR="00935FE6">
              <w:rPr>
                <w:rFonts w:ascii="Times New Roman" w:eastAsia="Calibri" w:hAnsi="Times New Roman" w:cs="Times New Roman"/>
              </w:rPr>
              <w:t>о наследия Краснодарского края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F933C4" w:rsidRPr="00AE5942" w:rsidRDefault="00F933C4" w:rsidP="00FE445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F933C4" w:rsidRPr="00AE5942" w:rsidTr="00F933C4">
        <w:trPr>
          <w:trHeight w:val="705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3C4" w:rsidRPr="00AE5942" w:rsidRDefault="00F933C4" w:rsidP="00FE445D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3C4" w:rsidRPr="00AE5942" w:rsidRDefault="00F933C4" w:rsidP="00FE445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E5942">
              <w:rPr>
                <w:rFonts w:ascii="Times New Roman" w:eastAsia="Times New Roman" w:hAnsi="Times New Roman" w:cs="Times New Roman"/>
                <w:lang w:eastAsia="ru-RU"/>
              </w:rPr>
              <w:t>Предоставление земельных участков, находящихся в муниципальной собственности, на которых расположены здания, сооружения, в собственность, аренду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3C4" w:rsidRPr="00AE5942" w:rsidRDefault="00F933C4" w:rsidP="00FE445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E5942">
              <w:rPr>
                <w:rFonts w:ascii="Times New Roman" w:eastAsia="Calibri" w:hAnsi="Times New Roman" w:cs="Times New Roman"/>
                <w:color w:val="000000"/>
              </w:rPr>
              <w:t>Отдел земельных отношений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3C4" w:rsidRPr="00AE5942" w:rsidRDefault="00F933C4" w:rsidP="00FE445D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E5942">
              <w:rPr>
                <w:rFonts w:ascii="Times New Roman" w:eastAsia="Calibri" w:hAnsi="Times New Roman" w:cs="Times New Roman"/>
              </w:rPr>
              <w:t xml:space="preserve">Выписка из Единого государственного реестра индивидуальных предпринимателей </w:t>
            </w:r>
          </w:p>
        </w:tc>
        <w:tc>
          <w:tcPr>
            <w:tcW w:w="34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3C4" w:rsidRPr="00AE5942" w:rsidRDefault="00F933C4" w:rsidP="00FE445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Инспекция Федеральной налоговой службы по Темрюкскому району Краснодарского края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F933C4" w:rsidRPr="00AE5942" w:rsidRDefault="00F933C4" w:rsidP="00FE445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F933C4" w:rsidRPr="00AE5942" w:rsidTr="00F933C4">
        <w:trPr>
          <w:trHeight w:val="7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33C4" w:rsidRPr="00AE5942" w:rsidRDefault="00F933C4" w:rsidP="00FE445D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33C4" w:rsidRPr="00AE5942" w:rsidRDefault="00F933C4" w:rsidP="00FE44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33C4" w:rsidRPr="00AE5942" w:rsidRDefault="00F933C4" w:rsidP="00FE445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3C4" w:rsidRPr="00AE5942" w:rsidRDefault="00F933C4" w:rsidP="00FE445D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E5942">
              <w:rPr>
                <w:rFonts w:ascii="Times New Roman" w:eastAsia="Calibri" w:hAnsi="Times New Roman" w:cs="Times New Roman"/>
              </w:rPr>
              <w:t>Выписка из Единого государственного реестра юридических лиц</w:t>
            </w:r>
          </w:p>
        </w:tc>
        <w:tc>
          <w:tcPr>
            <w:tcW w:w="34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33C4" w:rsidRPr="00AE5942" w:rsidRDefault="00F933C4" w:rsidP="00FE445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F933C4" w:rsidRPr="00AE5942" w:rsidRDefault="00F933C4" w:rsidP="00FE445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F933C4" w:rsidRPr="00AE5942" w:rsidTr="00F933C4">
        <w:trPr>
          <w:trHeight w:val="70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33C4" w:rsidRPr="00AE5942" w:rsidRDefault="00F933C4" w:rsidP="00FE445D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33C4" w:rsidRPr="00AE5942" w:rsidRDefault="00F933C4" w:rsidP="00FE44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33C4" w:rsidRPr="00AE5942" w:rsidRDefault="00F933C4" w:rsidP="00FE445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3C4" w:rsidRPr="00AE5942" w:rsidRDefault="00F933C4" w:rsidP="00FE445D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5942">
              <w:rPr>
                <w:rFonts w:ascii="Times New Roman" w:hAnsi="Times New Roman" w:cs="Times New Roman"/>
              </w:rPr>
              <w:t>Выписка из ЕГРП о правах на приобретаемый земельный участок или уведомление об отсутствии запрашиваемых сведений о зарегистрированных правах на указанный земельный участок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F933C4" w:rsidRPr="00AE5942" w:rsidRDefault="00F933C4" w:rsidP="00FE445D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AE5942">
              <w:rPr>
                <w:rFonts w:ascii="Times New Roman" w:eastAsia="Calibri" w:hAnsi="Times New Roman" w:cs="Times New Roman"/>
              </w:rPr>
              <w:t>Темрюкский отдел Управления Федеральной службы государственной  регистрации, кадастра и картографии по Краснодарскому краю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F933C4" w:rsidRPr="00AE5942" w:rsidRDefault="00F933C4" w:rsidP="00FE445D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F933C4" w:rsidRPr="00AE5942" w:rsidTr="00F933C4">
        <w:trPr>
          <w:trHeight w:val="1488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33C4" w:rsidRPr="00AE5942" w:rsidRDefault="00F933C4" w:rsidP="00FE445D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33C4" w:rsidRPr="00AE5942" w:rsidRDefault="00F933C4" w:rsidP="00FE44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33C4" w:rsidRPr="00AE5942" w:rsidRDefault="00F933C4" w:rsidP="00FE445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3C4" w:rsidRPr="00AE5942" w:rsidRDefault="00F933C4" w:rsidP="00FE445D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E5942">
              <w:rPr>
                <w:rFonts w:ascii="Times New Roman" w:eastAsia="Times New Roman" w:hAnsi="Times New Roman" w:cs="Times New Roman"/>
                <w:lang w:eastAsia="ru-RU"/>
              </w:rPr>
              <w:t>Кадастровый паспорт или выписка из государственного кадастра недвижимости относительно сведений о земельном участке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F933C4" w:rsidRPr="00AE5942" w:rsidRDefault="00F933C4" w:rsidP="00FE445D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AE5942">
              <w:rPr>
                <w:rFonts w:ascii="Times New Roman" w:eastAsia="Calibri" w:hAnsi="Times New Roman" w:cs="Times New Roman"/>
              </w:rPr>
              <w:t>Темрюкский отдел Управления Федеральной службы государственной  регистрации, кадастра и картографии по Краснодарскому краю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F933C4" w:rsidRPr="00AE5942" w:rsidRDefault="00F933C4" w:rsidP="00FE445D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735994" w:rsidRPr="00AE5942" w:rsidRDefault="00735994" w:rsidP="00FE445D">
      <w:pPr>
        <w:pStyle w:val="a4"/>
        <w:numPr>
          <w:ilvl w:val="0"/>
          <w:numId w:val="3"/>
        </w:numPr>
        <w:spacing w:after="0" w:line="240" w:lineRule="auto"/>
        <w:jc w:val="center"/>
        <w:rPr>
          <w:rFonts w:ascii="Times New Roman" w:eastAsia="Calibri" w:hAnsi="Times New Roman" w:cs="Times New Roman"/>
        </w:rPr>
        <w:sectPr w:rsidR="00735994" w:rsidRPr="00AE5942" w:rsidSect="00581610">
          <w:headerReference w:type="first" r:id="rId11"/>
          <w:pgSz w:w="16838" w:h="11906" w:orient="landscape" w:code="9"/>
          <w:pgMar w:top="1701" w:right="1134" w:bottom="340" w:left="1134" w:header="709" w:footer="709" w:gutter="0"/>
          <w:cols w:space="708"/>
          <w:titlePg/>
          <w:docGrid w:linePitch="360"/>
        </w:sectPr>
      </w:pPr>
    </w:p>
    <w:tbl>
      <w:tblPr>
        <w:tblpPr w:leftFromText="180" w:rightFromText="180" w:vertAnchor="text" w:horzAnchor="margin" w:tblpX="275" w:tblpY="295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3827"/>
        <w:gridCol w:w="3119"/>
        <w:gridCol w:w="3260"/>
        <w:gridCol w:w="3436"/>
        <w:gridCol w:w="675"/>
      </w:tblGrid>
      <w:tr w:rsidR="00F933C4" w:rsidRPr="00AE5942" w:rsidTr="002D3760">
        <w:trPr>
          <w:trHeight w:val="27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33C4" w:rsidRPr="00AE5942" w:rsidRDefault="00F933C4" w:rsidP="00FE44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33C4" w:rsidRPr="00AE5942" w:rsidRDefault="00F933C4" w:rsidP="00FE44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33C4" w:rsidRPr="00AE5942" w:rsidRDefault="00F933C4" w:rsidP="00FE44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33C4" w:rsidRPr="00AE5942" w:rsidRDefault="00F933C4" w:rsidP="00FE44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33C4" w:rsidRPr="00AE5942" w:rsidRDefault="00F933C4" w:rsidP="00FE44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7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textDirection w:val="tbRl"/>
          </w:tcPr>
          <w:p w:rsidR="00F933C4" w:rsidRPr="002D3760" w:rsidRDefault="002D3760" w:rsidP="002D376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76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933C4" w:rsidRPr="00AE5942" w:rsidTr="002D3760">
        <w:trPr>
          <w:trHeight w:val="1624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3C4" w:rsidRPr="00AE5942" w:rsidRDefault="00F933C4" w:rsidP="00FE445D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3C4" w:rsidRPr="00AE5942" w:rsidRDefault="00F933C4" w:rsidP="00FE445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E5942">
              <w:rPr>
                <w:rFonts w:ascii="Times New Roman" w:eastAsia="Times New Roman" w:hAnsi="Times New Roman" w:cs="Times New Roman"/>
                <w:lang w:eastAsia="ru-RU"/>
              </w:rPr>
              <w:t>Предоставление земельных участков, находящихся в муниципальной собственности, в постоянное (бессрочное) пользование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3C4" w:rsidRPr="00AE5942" w:rsidRDefault="00F933C4" w:rsidP="00FE445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E5942">
              <w:rPr>
                <w:rFonts w:ascii="Times New Roman" w:eastAsia="Calibri" w:hAnsi="Times New Roman" w:cs="Times New Roman"/>
                <w:color w:val="000000"/>
              </w:rPr>
              <w:t>Отдел земельных отношений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3C4" w:rsidRPr="00AE5942" w:rsidRDefault="00F933C4" w:rsidP="00FE445D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E5942">
              <w:rPr>
                <w:rFonts w:ascii="Times New Roman" w:eastAsia="Calibri" w:hAnsi="Times New Roman" w:cs="Times New Roman"/>
                <w:color w:val="000000"/>
              </w:rPr>
              <w:t>Выписка из Единого государственного реестра прав на недвижимое имущество и сделок с ним о правах на здание, строение, сооружение, находящихся на приобретаемом земельном участке, или уведомление об отсутствии в ЕГРП запрашиваемых сведений</w:t>
            </w:r>
          </w:p>
        </w:tc>
        <w:tc>
          <w:tcPr>
            <w:tcW w:w="34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3C4" w:rsidRPr="00AE5942" w:rsidRDefault="00F933C4" w:rsidP="00FE445D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AE5942">
              <w:rPr>
                <w:rFonts w:ascii="Times New Roman" w:eastAsia="Calibri" w:hAnsi="Times New Roman" w:cs="Times New Roman"/>
              </w:rPr>
              <w:t>Темрюкский отдел Управления Федеральной службы государственной  регистрации, кадастра и картографии по Краснодарскому краю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F933C4" w:rsidRPr="00AE5942" w:rsidRDefault="00F933C4" w:rsidP="00FE445D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F933C4" w:rsidRPr="00AE5942" w:rsidTr="002D3760">
        <w:trPr>
          <w:trHeight w:val="807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33C4" w:rsidRPr="00AE5942" w:rsidRDefault="00F933C4" w:rsidP="00FE445D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33C4" w:rsidRPr="00AE5942" w:rsidRDefault="00F933C4" w:rsidP="00FE44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33C4" w:rsidRPr="00AE5942" w:rsidRDefault="00F933C4" w:rsidP="00FE445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3C4" w:rsidRPr="00AE5942" w:rsidRDefault="00F933C4" w:rsidP="00FE445D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5942">
              <w:rPr>
                <w:rFonts w:ascii="Times New Roman" w:hAnsi="Times New Roman" w:cs="Times New Roman"/>
              </w:rPr>
              <w:t xml:space="preserve">Выписка из </w:t>
            </w:r>
            <w:hyperlink r:id="rId12" w:history="1">
              <w:r w:rsidRPr="00AE5942">
                <w:rPr>
                  <w:rFonts w:ascii="Times New Roman" w:hAnsi="Times New Roman" w:cs="Times New Roman"/>
                </w:rPr>
                <w:t>Единого государственного реестра прав</w:t>
              </w:r>
            </w:hyperlink>
            <w:r w:rsidRPr="00AE5942">
              <w:rPr>
                <w:rFonts w:ascii="Times New Roman" w:hAnsi="Times New Roman" w:cs="Times New Roman"/>
              </w:rPr>
              <w:t xml:space="preserve"> на недвижимое имущество и сделок с ним о правах на земельный участок или уведомление об отсутствии запрашиваемых сведений о зарегистрированных правах на земельный участок (ЕГРП)</w:t>
            </w:r>
          </w:p>
        </w:tc>
        <w:tc>
          <w:tcPr>
            <w:tcW w:w="34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33C4" w:rsidRPr="00AE5942" w:rsidRDefault="00F933C4" w:rsidP="00FE445D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F933C4" w:rsidRPr="00AE5942" w:rsidRDefault="00F933C4" w:rsidP="00FE445D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F933C4" w:rsidRPr="00AE5942" w:rsidTr="002D3760">
        <w:trPr>
          <w:trHeight w:val="1551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33C4" w:rsidRPr="00AE5942" w:rsidRDefault="00F933C4" w:rsidP="00FE445D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33C4" w:rsidRPr="00AE5942" w:rsidRDefault="00F933C4" w:rsidP="00FE44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33C4" w:rsidRPr="00AE5942" w:rsidRDefault="00F933C4" w:rsidP="00FE445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3C4" w:rsidRPr="00AE5942" w:rsidRDefault="00F933C4" w:rsidP="00FE445D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E5942">
              <w:rPr>
                <w:rFonts w:ascii="Times New Roman" w:eastAsia="Times New Roman" w:hAnsi="Times New Roman" w:cs="Times New Roman"/>
                <w:lang w:eastAsia="ru-RU"/>
              </w:rPr>
              <w:t>Кадастровый паспорт земельного участка либо кадастровая выписка о земельном участке</w:t>
            </w:r>
          </w:p>
        </w:tc>
        <w:tc>
          <w:tcPr>
            <w:tcW w:w="34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3C4" w:rsidRPr="00AE5942" w:rsidRDefault="00F933C4" w:rsidP="00FE445D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AE5942">
              <w:rPr>
                <w:rFonts w:ascii="Times New Roman" w:eastAsia="Calibri" w:hAnsi="Times New Roman" w:cs="Times New Roman"/>
              </w:rPr>
              <w:t>Темрюкский отдел Управления Федеральной службы государственной  регистрации, кадастра и картографии по Краснодарскому краю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F933C4" w:rsidRPr="00AE5942" w:rsidRDefault="00F933C4" w:rsidP="00FE445D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F933C4" w:rsidRPr="00AE5942" w:rsidTr="002D3760">
        <w:trPr>
          <w:trHeight w:val="390"/>
        </w:trPr>
        <w:tc>
          <w:tcPr>
            <w:tcW w:w="9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933C4" w:rsidRPr="00AE5942" w:rsidRDefault="00F933C4" w:rsidP="00FE445D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933C4" w:rsidRPr="00AE5942" w:rsidRDefault="00F933C4" w:rsidP="00FE44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5942">
              <w:rPr>
                <w:rFonts w:ascii="Times New Roman" w:eastAsia="Times New Roman" w:hAnsi="Times New Roman" w:cs="Times New Roman"/>
                <w:lang w:eastAsia="ru-RU"/>
              </w:rPr>
              <w:t>Заключение нового договора аренды земельного участка без проведения торгов</w:t>
            </w:r>
          </w:p>
        </w:tc>
        <w:tc>
          <w:tcPr>
            <w:tcW w:w="31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933C4" w:rsidRPr="00AE5942" w:rsidRDefault="00F933C4" w:rsidP="00FE445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E5942">
              <w:rPr>
                <w:rFonts w:ascii="Times New Roman" w:eastAsia="Calibri" w:hAnsi="Times New Roman" w:cs="Times New Roman"/>
                <w:color w:val="000000"/>
              </w:rPr>
              <w:t>Отдел земельных отношений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3C4" w:rsidRPr="00AE5942" w:rsidRDefault="00F933C4" w:rsidP="00FE445D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E5942">
              <w:rPr>
                <w:rFonts w:ascii="Times New Roman" w:eastAsia="Calibri" w:hAnsi="Times New Roman" w:cs="Times New Roman"/>
              </w:rPr>
              <w:t xml:space="preserve">Выписка из Единого государственного реестра индивидуальных предпринимателей </w:t>
            </w:r>
          </w:p>
        </w:tc>
        <w:tc>
          <w:tcPr>
            <w:tcW w:w="34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933C4" w:rsidRPr="00AE5942" w:rsidRDefault="00F933C4" w:rsidP="00FE445D">
            <w:pPr>
              <w:keepNext/>
              <w:spacing w:after="0" w:line="240" w:lineRule="auto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Инспекция Федеральной налоговой службы по Темрюкскому району Краснодарского края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F933C4" w:rsidRPr="00AE5942" w:rsidRDefault="00F933C4" w:rsidP="00FE445D">
            <w:pPr>
              <w:keepNext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933C4" w:rsidRPr="00AE5942" w:rsidTr="002D3760">
        <w:trPr>
          <w:trHeight w:val="387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33C4" w:rsidRPr="00AE5942" w:rsidRDefault="00F933C4" w:rsidP="00FE445D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33C4" w:rsidRPr="00AE5942" w:rsidRDefault="00F933C4" w:rsidP="00FE44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33C4" w:rsidRPr="00AE5942" w:rsidRDefault="00F933C4" w:rsidP="00FE445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3C4" w:rsidRPr="00AE5942" w:rsidRDefault="00F933C4" w:rsidP="00FE445D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E5942">
              <w:rPr>
                <w:rFonts w:ascii="Times New Roman" w:eastAsia="Calibri" w:hAnsi="Times New Roman" w:cs="Times New Roman"/>
              </w:rPr>
              <w:t>Выписка из Единого государственного реестра юридических лиц</w:t>
            </w:r>
          </w:p>
        </w:tc>
        <w:tc>
          <w:tcPr>
            <w:tcW w:w="34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33C4" w:rsidRPr="00AE5942" w:rsidRDefault="00F933C4" w:rsidP="00FE445D">
            <w:pPr>
              <w:keepNext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F933C4" w:rsidRPr="00AE5942" w:rsidRDefault="00F933C4" w:rsidP="00FE445D">
            <w:pPr>
              <w:keepNext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735994" w:rsidRPr="00AE5942" w:rsidRDefault="00735994" w:rsidP="00FE445D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</w:rPr>
        <w:sectPr w:rsidR="00735994" w:rsidRPr="00AE5942" w:rsidSect="00581610">
          <w:pgSz w:w="16838" w:h="11906" w:orient="landscape" w:code="9"/>
          <w:pgMar w:top="1701" w:right="1134" w:bottom="340" w:left="1134" w:header="709" w:footer="709" w:gutter="0"/>
          <w:cols w:space="708"/>
          <w:titlePg/>
          <w:docGrid w:linePitch="360"/>
        </w:sectPr>
      </w:pPr>
    </w:p>
    <w:tbl>
      <w:tblPr>
        <w:tblpPr w:leftFromText="180" w:rightFromText="180" w:vertAnchor="text" w:horzAnchor="margin" w:tblpX="275" w:tblpY="295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3827"/>
        <w:gridCol w:w="3119"/>
        <w:gridCol w:w="3260"/>
        <w:gridCol w:w="3436"/>
        <w:gridCol w:w="675"/>
      </w:tblGrid>
      <w:tr w:rsidR="002D3760" w:rsidRPr="00AE5942" w:rsidTr="002D3760">
        <w:trPr>
          <w:trHeight w:val="387"/>
        </w:trPr>
        <w:tc>
          <w:tcPr>
            <w:tcW w:w="9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760" w:rsidRPr="00AE5942" w:rsidRDefault="002D3760" w:rsidP="00FE44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760" w:rsidRPr="00AE5942" w:rsidRDefault="002D3760" w:rsidP="00FE44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760" w:rsidRPr="00AE5942" w:rsidRDefault="002D3760" w:rsidP="00FE44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760" w:rsidRPr="00AE5942" w:rsidRDefault="002D3760" w:rsidP="00FE44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760" w:rsidRPr="00AE5942" w:rsidRDefault="002D3760" w:rsidP="00FE44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7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textDirection w:val="tbRl"/>
          </w:tcPr>
          <w:p w:rsidR="002D3760" w:rsidRPr="002D3760" w:rsidRDefault="002D3760" w:rsidP="002D376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76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D3760" w:rsidRPr="00AE5942" w:rsidTr="002D3760">
        <w:trPr>
          <w:trHeight w:val="387"/>
        </w:trPr>
        <w:tc>
          <w:tcPr>
            <w:tcW w:w="9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D3760" w:rsidRPr="00AE5942" w:rsidRDefault="002D3760" w:rsidP="00FE445D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D3760" w:rsidRPr="00AE5942" w:rsidRDefault="002D3760" w:rsidP="00FE44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D3760" w:rsidRPr="00AE5942" w:rsidRDefault="002D3760" w:rsidP="00FE445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760" w:rsidRPr="00AE5942" w:rsidRDefault="002D3760" w:rsidP="00FE445D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5942">
              <w:rPr>
                <w:rFonts w:ascii="Times New Roman" w:hAnsi="Times New Roman" w:cs="Times New Roman"/>
              </w:rPr>
              <w:t xml:space="preserve">Выписка из </w:t>
            </w:r>
            <w:hyperlink r:id="rId13" w:history="1">
              <w:r w:rsidRPr="00AE5942">
                <w:rPr>
                  <w:rFonts w:ascii="Times New Roman" w:hAnsi="Times New Roman" w:cs="Times New Roman"/>
                </w:rPr>
                <w:t>Единого государственного реестра прав</w:t>
              </w:r>
            </w:hyperlink>
            <w:r w:rsidRPr="00AE5942">
              <w:rPr>
                <w:rFonts w:ascii="Times New Roman" w:hAnsi="Times New Roman" w:cs="Times New Roman"/>
              </w:rPr>
              <w:t xml:space="preserve"> на недвижимое имущество и сделок с ним о правах на земельный участок или уведомление об отсутствии запрашиваемых сведений о зарегистрированных правах на земельный участок (ЕГРП)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2D3760" w:rsidRPr="00AE5942" w:rsidRDefault="002D3760" w:rsidP="00FE445D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AE5942">
              <w:rPr>
                <w:rFonts w:ascii="Times New Roman" w:eastAsia="Calibri" w:hAnsi="Times New Roman" w:cs="Times New Roman"/>
              </w:rPr>
              <w:t>Темрюкский отдел Управления Федеральной службы государственной  регистрации, кадастра и картографии по Краснодарскому краю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2D3760" w:rsidRPr="00AE5942" w:rsidRDefault="002D3760" w:rsidP="00FE445D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D3760" w:rsidRPr="00AE5942" w:rsidTr="002D3760">
        <w:trPr>
          <w:trHeight w:val="1312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3760" w:rsidRPr="00AE5942" w:rsidRDefault="002D3760" w:rsidP="00FE445D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3760" w:rsidRPr="00AE5942" w:rsidRDefault="002D3760" w:rsidP="00FE44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3760" w:rsidRPr="00AE5942" w:rsidRDefault="002D3760" w:rsidP="00FE445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760" w:rsidRPr="00AE5942" w:rsidRDefault="002D3760" w:rsidP="00FE445D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5942">
              <w:rPr>
                <w:rFonts w:ascii="Times New Roman" w:eastAsia="Times New Roman" w:hAnsi="Times New Roman" w:cs="Times New Roman"/>
                <w:lang w:eastAsia="ru-RU"/>
              </w:rPr>
              <w:t>Кадастровый паспорт земельного участка либо кадастровая выписка о земельном участке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2D3760" w:rsidRPr="00AE5942" w:rsidRDefault="002D3760" w:rsidP="00FE445D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AE5942">
              <w:rPr>
                <w:rFonts w:ascii="Times New Roman" w:eastAsia="Calibri" w:hAnsi="Times New Roman" w:cs="Times New Roman"/>
              </w:rPr>
              <w:t>Темрюкский отдел Управления Федеральной службы государственной  регистрации, кадастра и картографии по Краснодарскому краю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2D3760" w:rsidRPr="00AE5942" w:rsidRDefault="002D3760" w:rsidP="00FE445D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D3760" w:rsidRPr="00AE5942" w:rsidTr="002D3760">
        <w:trPr>
          <w:trHeight w:val="837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3760" w:rsidRPr="00AE5942" w:rsidRDefault="002D3760" w:rsidP="00FE445D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3760" w:rsidRPr="00AE5942" w:rsidRDefault="002D3760" w:rsidP="00FE44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3760" w:rsidRPr="00AE5942" w:rsidRDefault="002D3760" w:rsidP="00FE445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760" w:rsidRPr="00AE5942" w:rsidRDefault="002D3760" w:rsidP="00FE445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 xml:space="preserve">Договор о комплексном освоении территории 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2D3760" w:rsidRPr="00AE5942" w:rsidRDefault="002D3760" w:rsidP="00FE445D">
            <w:pPr>
              <w:spacing w:line="240" w:lineRule="auto"/>
              <w:rPr>
                <w:rFonts w:ascii="Times New Roman" w:hAnsi="Times New Roman"/>
              </w:rPr>
            </w:pPr>
            <w:r w:rsidRPr="00AE5942">
              <w:rPr>
                <w:rFonts w:ascii="Times New Roman" w:hAnsi="Times New Roman"/>
              </w:rPr>
              <w:t>Федеральный фонд содействия развитию жилищного строительства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2D3760" w:rsidRPr="00AE5942" w:rsidRDefault="002D3760" w:rsidP="00FE445D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2D3760" w:rsidRPr="00AE5942" w:rsidTr="002D3760">
        <w:trPr>
          <w:trHeight w:val="190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3760" w:rsidRPr="00AE5942" w:rsidRDefault="002D3760" w:rsidP="00FE445D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3760" w:rsidRPr="00AE5942" w:rsidRDefault="002D3760" w:rsidP="00FE44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3760" w:rsidRPr="00AE5942" w:rsidRDefault="002D3760" w:rsidP="00FE445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760" w:rsidRPr="00AE5942" w:rsidRDefault="002D3760" w:rsidP="00FE445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 xml:space="preserve">Договор об освоении территории в целях строительства жилья экономического класса 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2D3760" w:rsidRPr="00AE5942" w:rsidRDefault="002D3760" w:rsidP="00FE445D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AE5942">
              <w:rPr>
                <w:rFonts w:ascii="Times New Roman" w:eastAsia="Calibri" w:hAnsi="Times New Roman" w:cs="Times New Roman"/>
              </w:rPr>
              <w:t>Федеральный фонд содействия развитию жилищного строительства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2D3760" w:rsidRPr="00AE5942" w:rsidRDefault="002D3760" w:rsidP="00FE445D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D3760" w:rsidRPr="00AE5942" w:rsidTr="002D3760">
        <w:trPr>
          <w:trHeight w:val="190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3760" w:rsidRPr="00AE5942" w:rsidRDefault="002D3760" w:rsidP="00FE445D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3760" w:rsidRPr="00AE5942" w:rsidRDefault="002D3760" w:rsidP="00FE44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3760" w:rsidRPr="00AE5942" w:rsidRDefault="002D3760" w:rsidP="00FE445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760" w:rsidRPr="00AE5942" w:rsidRDefault="002D3760" w:rsidP="00FE445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 xml:space="preserve">Договор о развитии застроенной территории 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2D3760" w:rsidRPr="00AE5942" w:rsidRDefault="002D3760" w:rsidP="00FE445D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AE5942">
              <w:rPr>
                <w:rFonts w:ascii="Times New Roman" w:eastAsia="Calibri" w:hAnsi="Times New Roman" w:cs="Times New Roman"/>
              </w:rPr>
              <w:t>Управление архитектуры и градостроительства администрации муниципального образования Темрюкский район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2D3760" w:rsidRPr="00AE5942" w:rsidRDefault="002D3760" w:rsidP="00FE445D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D3760" w:rsidRPr="00AE5942" w:rsidTr="002D3760">
        <w:trPr>
          <w:trHeight w:val="190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3760" w:rsidRPr="00AE5942" w:rsidRDefault="002D3760" w:rsidP="00FE445D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3760" w:rsidRPr="00AE5942" w:rsidRDefault="002D3760" w:rsidP="00FE44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3760" w:rsidRPr="00AE5942" w:rsidRDefault="002D3760" w:rsidP="00FE445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760" w:rsidRPr="00AE5942" w:rsidRDefault="002D3760" w:rsidP="00FE445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 xml:space="preserve">Решение уполномоченного органа об изъятии земельного участка для государственных или муниципальных нужд 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2D3760" w:rsidRPr="00AE5942" w:rsidRDefault="002D3760" w:rsidP="00FE445D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AE5942">
              <w:rPr>
                <w:rFonts w:ascii="Times New Roman" w:eastAsia="Calibri" w:hAnsi="Times New Roman" w:cs="Times New Roman"/>
              </w:rPr>
              <w:t xml:space="preserve">Администрация муниципального образования Темрюкский район и администрации поселений </w:t>
            </w:r>
            <w:r>
              <w:rPr>
                <w:rFonts w:ascii="Times New Roman" w:eastAsia="Calibri" w:hAnsi="Times New Roman" w:cs="Times New Roman"/>
              </w:rPr>
              <w:t>муниципального образования Темрюкский район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2D3760" w:rsidRPr="00AE5942" w:rsidRDefault="002D3760" w:rsidP="00FE445D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735994" w:rsidRPr="00AE5942" w:rsidRDefault="00735994" w:rsidP="00FE445D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</w:rPr>
        <w:sectPr w:rsidR="00735994" w:rsidRPr="00AE5942" w:rsidSect="00581610">
          <w:pgSz w:w="16838" w:h="11906" w:orient="landscape" w:code="9"/>
          <w:pgMar w:top="1701" w:right="1134" w:bottom="340" w:left="1134" w:header="709" w:footer="709" w:gutter="0"/>
          <w:pgNumType w:start="6"/>
          <w:cols w:space="708"/>
          <w:titlePg/>
          <w:docGrid w:linePitch="360"/>
        </w:sectPr>
      </w:pPr>
    </w:p>
    <w:tbl>
      <w:tblPr>
        <w:tblpPr w:leftFromText="180" w:rightFromText="180" w:vertAnchor="text" w:horzAnchor="margin" w:tblpX="275" w:tblpY="295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3827"/>
        <w:gridCol w:w="3119"/>
        <w:gridCol w:w="3260"/>
        <w:gridCol w:w="3436"/>
        <w:gridCol w:w="675"/>
      </w:tblGrid>
      <w:tr w:rsidR="002D3760" w:rsidRPr="00AE5942" w:rsidTr="002D3760">
        <w:trPr>
          <w:trHeight w:val="190"/>
        </w:trPr>
        <w:tc>
          <w:tcPr>
            <w:tcW w:w="9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760" w:rsidRPr="00AE5942" w:rsidRDefault="002D3760" w:rsidP="00FE44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760" w:rsidRPr="00AE5942" w:rsidRDefault="002D3760" w:rsidP="00FE44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760" w:rsidRPr="00AE5942" w:rsidRDefault="002D3760" w:rsidP="00FE44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760" w:rsidRPr="00AE5942" w:rsidRDefault="002D3760" w:rsidP="00FE44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760" w:rsidRPr="00AE5942" w:rsidRDefault="002D3760" w:rsidP="00FE44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7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textDirection w:val="tbRl"/>
          </w:tcPr>
          <w:p w:rsidR="002D3760" w:rsidRPr="002D3760" w:rsidRDefault="002D3760" w:rsidP="002D376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76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D3760" w:rsidRPr="00AE5942" w:rsidTr="002D3760">
        <w:trPr>
          <w:trHeight w:val="190"/>
        </w:trPr>
        <w:tc>
          <w:tcPr>
            <w:tcW w:w="9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D3760" w:rsidRPr="00AE5942" w:rsidRDefault="002D3760" w:rsidP="00C10542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D3760" w:rsidRPr="00AE5942" w:rsidRDefault="002D3760" w:rsidP="00C105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D3760" w:rsidRPr="00AE5942" w:rsidRDefault="002D3760" w:rsidP="00C1054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760" w:rsidRPr="00AE5942" w:rsidRDefault="002D3760" w:rsidP="00C1054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 xml:space="preserve">Решение уполномоченного органа о резервировании для государственных или муниципальных нужд либо ограничении в обороте земельного участка 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2D3760" w:rsidRPr="00AE5942" w:rsidRDefault="002D3760" w:rsidP="00C10542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AE5942">
              <w:rPr>
                <w:rFonts w:ascii="Times New Roman" w:eastAsia="Calibri" w:hAnsi="Times New Roman" w:cs="Times New Roman"/>
              </w:rPr>
              <w:t xml:space="preserve">Администрация муниципального образования Темрюкский район и администрации поселений </w:t>
            </w:r>
            <w:r>
              <w:rPr>
                <w:rFonts w:ascii="Times New Roman" w:eastAsia="Calibri" w:hAnsi="Times New Roman" w:cs="Times New Roman"/>
              </w:rPr>
              <w:t>муниципального образования Темрюкский район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2D3760" w:rsidRPr="00AE5942" w:rsidRDefault="002D3760" w:rsidP="00C10542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D3760" w:rsidRPr="00AE5942" w:rsidTr="002D3760">
        <w:trPr>
          <w:trHeight w:val="190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3760" w:rsidRPr="00AE5942" w:rsidRDefault="002D3760" w:rsidP="00C10542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3760" w:rsidRPr="00AE5942" w:rsidRDefault="002D3760" w:rsidP="00C105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3760" w:rsidRPr="00AE5942" w:rsidRDefault="002D3760" w:rsidP="00C1054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760" w:rsidRPr="00AE5942" w:rsidRDefault="002D3760" w:rsidP="00C1054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 xml:space="preserve">Концессионное соглашение, соглашение о государственно-частном сотрудничестве или соглашение о </w:t>
            </w:r>
            <w:proofErr w:type="spellStart"/>
            <w:r w:rsidRPr="00AE5942">
              <w:rPr>
                <w:rFonts w:ascii="Times New Roman" w:hAnsi="Times New Roman" w:cs="Times New Roman"/>
              </w:rPr>
              <w:t>муниципально</w:t>
            </w:r>
            <w:proofErr w:type="spellEnd"/>
            <w:r w:rsidRPr="00AE5942">
              <w:rPr>
                <w:rFonts w:ascii="Times New Roman" w:hAnsi="Times New Roman" w:cs="Times New Roman"/>
              </w:rPr>
              <w:t xml:space="preserve">-частном партнерстве 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2D3760" w:rsidRPr="00AE5942" w:rsidRDefault="002D3760" w:rsidP="00C10542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AE5942">
              <w:rPr>
                <w:rFonts w:ascii="Times New Roman" w:eastAsia="Calibri" w:hAnsi="Times New Roman" w:cs="Times New Roman"/>
              </w:rPr>
              <w:t xml:space="preserve">Администрация муниципального образования Темрюкский район и администрации поселений </w:t>
            </w:r>
            <w:r>
              <w:rPr>
                <w:rFonts w:ascii="Times New Roman" w:eastAsia="Calibri" w:hAnsi="Times New Roman" w:cs="Times New Roman"/>
              </w:rPr>
              <w:t>муниципального образования Темрюкский район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2D3760" w:rsidRPr="00AE5942" w:rsidRDefault="002D3760" w:rsidP="00C10542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D3760" w:rsidRPr="00AE5942" w:rsidTr="002D3760">
        <w:trPr>
          <w:trHeight w:val="190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3760" w:rsidRPr="00AE5942" w:rsidRDefault="002D3760" w:rsidP="00FE445D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3760" w:rsidRPr="00AE5942" w:rsidRDefault="002D3760" w:rsidP="00FE44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3760" w:rsidRPr="00AE5942" w:rsidRDefault="002D3760" w:rsidP="00FE445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760" w:rsidRPr="00AE5942" w:rsidRDefault="002D3760" w:rsidP="00FE445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 xml:space="preserve">Договор об освоении территории в целях строительства и эксплуатации наемного дома коммерческого использования 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2D3760" w:rsidRPr="00AE5942" w:rsidRDefault="002D3760" w:rsidP="00FE445D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AE5942">
              <w:rPr>
                <w:rFonts w:ascii="Times New Roman" w:eastAsia="Calibri" w:hAnsi="Times New Roman" w:cs="Times New Roman"/>
              </w:rPr>
              <w:t>Управление архитектуры и градостроительства администрации муниципального образования Темрюкский район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2D3760" w:rsidRPr="00AE5942" w:rsidRDefault="002D3760" w:rsidP="00FE445D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D3760" w:rsidRPr="00AE5942" w:rsidTr="002D3760">
        <w:trPr>
          <w:trHeight w:val="190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3760" w:rsidRPr="00AE5942" w:rsidRDefault="002D3760" w:rsidP="00FE445D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3760" w:rsidRPr="00AE5942" w:rsidRDefault="002D3760" w:rsidP="00FE44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3760" w:rsidRPr="00AE5942" w:rsidRDefault="002D3760" w:rsidP="00FE445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760" w:rsidRPr="00AE5942" w:rsidRDefault="002D3760" w:rsidP="00FE445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 xml:space="preserve">Договор об освоении территории в целях строительства и эксплуатации наемного дома социального 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2D3760" w:rsidRPr="00AE5942" w:rsidRDefault="002D3760" w:rsidP="00FE445D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AE5942">
              <w:rPr>
                <w:rFonts w:ascii="Times New Roman" w:eastAsia="Calibri" w:hAnsi="Times New Roman" w:cs="Times New Roman"/>
              </w:rPr>
              <w:t>Управление архитектуры и градостроительства администрации муниципального образования Темрюкский район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2D3760" w:rsidRPr="00AE5942" w:rsidRDefault="002D3760" w:rsidP="00FE445D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D3760" w:rsidRPr="00AE5942" w:rsidTr="002D3760">
        <w:trPr>
          <w:trHeight w:val="1201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3760" w:rsidRPr="00AE5942" w:rsidRDefault="002D3760" w:rsidP="00FE445D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3760" w:rsidRPr="00AE5942" w:rsidRDefault="002D3760" w:rsidP="00FE44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3760" w:rsidRPr="00AE5942" w:rsidRDefault="002D3760" w:rsidP="00FE445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760" w:rsidRPr="00AE5942" w:rsidRDefault="002D3760" w:rsidP="00FE445D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E5942">
              <w:rPr>
                <w:rFonts w:ascii="Times New Roman" w:hAnsi="Times New Roman" w:cs="Times New Roman"/>
              </w:rPr>
              <w:t>Выкопировка</w:t>
            </w:r>
            <w:proofErr w:type="spellEnd"/>
            <w:r w:rsidRPr="00AE5942">
              <w:rPr>
                <w:rFonts w:ascii="Times New Roman" w:hAnsi="Times New Roman" w:cs="Times New Roman"/>
              </w:rPr>
              <w:t xml:space="preserve"> из схемы территориального планирования Российской Федерации, Краснодарского края или Темрюкского района 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2D3760" w:rsidRPr="00AE5942" w:rsidRDefault="002D3760" w:rsidP="00FE445D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AE5942">
              <w:rPr>
                <w:rFonts w:ascii="Times New Roman" w:eastAsia="Calibri" w:hAnsi="Times New Roman" w:cs="Times New Roman"/>
              </w:rPr>
              <w:t>Управление архитектуры и градостроительства администрации муниципального образования Темрюкский район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2D3760" w:rsidRPr="00AE5942" w:rsidRDefault="002D3760" w:rsidP="00FE445D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D3760" w:rsidRPr="00AE5942" w:rsidTr="002D3760">
        <w:trPr>
          <w:trHeight w:val="255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3760" w:rsidRPr="00AE5942" w:rsidRDefault="002D3760" w:rsidP="00C10542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3760" w:rsidRPr="00AE5942" w:rsidRDefault="002D3760" w:rsidP="00C105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3760" w:rsidRPr="00AE5942" w:rsidRDefault="002D3760" w:rsidP="00C1054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3760" w:rsidRPr="00AE5942" w:rsidRDefault="002D3760" w:rsidP="00C1054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 xml:space="preserve">Акт визуального осмотра земельного участка </w:t>
            </w:r>
          </w:p>
        </w:tc>
        <w:tc>
          <w:tcPr>
            <w:tcW w:w="34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760" w:rsidRPr="00AE5942" w:rsidRDefault="002D3760" w:rsidP="00C10542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AE5942">
              <w:rPr>
                <w:rFonts w:ascii="Times New Roman" w:eastAsia="Calibri" w:hAnsi="Times New Roman" w:cs="Times New Roman"/>
              </w:rPr>
              <w:t xml:space="preserve">Администрация муниципального образования Темрюкский район и администрации поселений </w:t>
            </w:r>
            <w:r>
              <w:rPr>
                <w:rFonts w:ascii="Times New Roman" w:eastAsia="Calibri" w:hAnsi="Times New Roman" w:cs="Times New Roman"/>
              </w:rPr>
              <w:t>муниципального образования Темрюкский район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2D3760" w:rsidRPr="00AE5942" w:rsidRDefault="002D3760" w:rsidP="00C10542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5D7C6F" w:rsidRPr="00AE5942" w:rsidRDefault="005D7C6F" w:rsidP="00FE445D">
      <w:pPr>
        <w:spacing w:after="0" w:line="240" w:lineRule="auto"/>
        <w:jc w:val="center"/>
        <w:rPr>
          <w:rFonts w:ascii="Times New Roman" w:hAnsi="Times New Roman" w:cs="Times New Roman"/>
        </w:rPr>
        <w:sectPr w:rsidR="005D7C6F" w:rsidRPr="00AE5942" w:rsidSect="00581610">
          <w:pgSz w:w="16838" w:h="11906" w:orient="landscape" w:code="9"/>
          <w:pgMar w:top="1701" w:right="1134" w:bottom="340" w:left="1134" w:header="709" w:footer="709" w:gutter="0"/>
          <w:pgNumType w:start="8"/>
          <w:cols w:space="708"/>
          <w:titlePg/>
          <w:docGrid w:linePitch="360"/>
        </w:sectPr>
      </w:pPr>
    </w:p>
    <w:tbl>
      <w:tblPr>
        <w:tblpPr w:leftFromText="180" w:rightFromText="180" w:vertAnchor="text" w:horzAnchor="margin" w:tblpX="275" w:tblpY="295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3827"/>
        <w:gridCol w:w="3119"/>
        <w:gridCol w:w="3260"/>
        <w:gridCol w:w="3436"/>
        <w:gridCol w:w="675"/>
      </w:tblGrid>
      <w:tr w:rsidR="002D3760" w:rsidRPr="00AE5942" w:rsidTr="002D3760">
        <w:trPr>
          <w:trHeight w:val="129"/>
        </w:trPr>
        <w:tc>
          <w:tcPr>
            <w:tcW w:w="9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760" w:rsidRPr="00AE5942" w:rsidRDefault="002D3760" w:rsidP="00FE44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760" w:rsidRPr="00AE5942" w:rsidRDefault="002D3760" w:rsidP="00FE44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3760" w:rsidRPr="00AE5942" w:rsidRDefault="002D3760" w:rsidP="00FE44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760" w:rsidRPr="00AE5942" w:rsidRDefault="002D3760" w:rsidP="00FE44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760" w:rsidRPr="00AE5942" w:rsidRDefault="002D3760" w:rsidP="00FE44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7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textDirection w:val="tbRl"/>
          </w:tcPr>
          <w:p w:rsidR="002D3760" w:rsidRPr="002D3760" w:rsidRDefault="002D3760" w:rsidP="002D376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76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2D3760" w:rsidRPr="00AE5942" w:rsidTr="002D3760">
        <w:trPr>
          <w:trHeight w:val="1132"/>
        </w:trPr>
        <w:tc>
          <w:tcPr>
            <w:tcW w:w="959" w:type="dxa"/>
            <w:tcBorders>
              <w:left w:val="single" w:sz="4" w:space="0" w:color="auto"/>
              <w:right w:val="single" w:sz="4" w:space="0" w:color="auto"/>
            </w:tcBorders>
          </w:tcPr>
          <w:p w:rsidR="002D3760" w:rsidRPr="00AE5942" w:rsidRDefault="002D3760" w:rsidP="00C10542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2D3760" w:rsidRPr="00AE5942" w:rsidRDefault="002D3760" w:rsidP="00C105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2D3760" w:rsidRPr="00AE5942" w:rsidRDefault="002D3760" w:rsidP="00C1054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760" w:rsidRPr="00AE5942" w:rsidRDefault="002D3760" w:rsidP="00C1054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Решение о предварительном согласовании предоставления земельного участка, если такое решение принято иным уполномоченным органом</w:t>
            </w:r>
          </w:p>
        </w:tc>
        <w:tc>
          <w:tcPr>
            <w:tcW w:w="34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760" w:rsidRPr="00AE5942" w:rsidRDefault="002D3760" w:rsidP="00C10542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AE5942">
              <w:rPr>
                <w:rFonts w:ascii="Times New Roman" w:eastAsia="Calibri" w:hAnsi="Times New Roman" w:cs="Times New Roman"/>
              </w:rPr>
              <w:t xml:space="preserve">Администрация муниципального образования Темрюкский район и администрации поселений </w:t>
            </w:r>
            <w:r>
              <w:rPr>
                <w:rFonts w:ascii="Times New Roman" w:eastAsia="Calibri" w:hAnsi="Times New Roman" w:cs="Times New Roman"/>
              </w:rPr>
              <w:t>муниципального образования Темрюкский район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2D3760" w:rsidRPr="00AE5942" w:rsidRDefault="002D3760" w:rsidP="00C10542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D3760" w:rsidRPr="00AE5942" w:rsidTr="002D3760">
        <w:trPr>
          <w:trHeight w:val="274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3760" w:rsidRPr="00AE5942" w:rsidRDefault="002D3760" w:rsidP="00FE445D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D3760" w:rsidRPr="00AE5942" w:rsidRDefault="002D3760" w:rsidP="00FE445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E5942">
              <w:rPr>
                <w:rFonts w:ascii="Times New Roman" w:eastAsia="Calibri" w:hAnsi="Times New Roman" w:cs="Times New Roman"/>
                <w:color w:val="000000"/>
              </w:rPr>
              <w:t xml:space="preserve">Отнесение земельного участка к землям определенной категории 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D3760" w:rsidRPr="00AE5942" w:rsidRDefault="002D3760" w:rsidP="00FE445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E5942">
              <w:rPr>
                <w:rFonts w:ascii="Times New Roman" w:eastAsia="Calibri" w:hAnsi="Times New Roman" w:cs="Times New Roman"/>
                <w:color w:val="000000"/>
              </w:rPr>
              <w:t xml:space="preserve">Отдел земельных отношений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760" w:rsidRPr="00AE5942" w:rsidRDefault="002D3760" w:rsidP="005D7C6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E5942">
              <w:rPr>
                <w:rFonts w:ascii="Times New Roman" w:eastAsia="Calibri" w:hAnsi="Times New Roman" w:cs="Times New Roman"/>
              </w:rPr>
              <w:t xml:space="preserve">Выписка из </w:t>
            </w:r>
            <w:hyperlink r:id="rId14" w:history="1">
              <w:r w:rsidRPr="00AE5942">
                <w:rPr>
                  <w:rFonts w:ascii="Times New Roman" w:eastAsia="Calibri" w:hAnsi="Times New Roman" w:cs="Times New Roman"/>
                </w:rPr>
                <w:t>Единого государственного реестра прав</w:t>
              </w:r>
            </w:hyperlink>
            <w:r w:rsidRPr="00AE5942">
              <w:rPr>
                <w:rFonts w:ascii="Times New Roman" w:eastAsia="Calibri" w:hAnsi="Times New Roman" w:cs="Times New Roman"/>
              </w:rPr>
              <w:t xml:space="preserve"> на недвижимое имущество и сделок с ним о правах на земельный участок или уведомление об отсутствии запрашиваемых сведений о зарегистрированных правах на земельный участок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3760" w:rsidRPr="00AE5942" w:rsidRDefault="002D3760" w:rsidP="00FE445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E5942">
              <w:rPr>
                <w:rFonts w:ascii="Times New Roman" w:eastAsia="Calibri" w:hAnsi="Times New Roman" w:cs="Times New Roman"/>
              </w:rPr>
              <w:t>Темрюкский отдел Управления Федеральной службы государственной  регистрации, кадастра и картографии по Краснодарскому краю</w:t>
            </w:r>
          </w:p>
          <w:p w:rsidR="002D3760" w:rsidRPr="00AE5942" w:rsidRDefault="002D3760" w:rsidP="00FE445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2D3760" w:rsidRPr="00AE5942" w:rsidRDefault="002D3760" w:rsidP="00FE445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D3760" w:rsidRPr="00AE5942" w:rsidTr="00E77E8A">
        <w:trPr>
          <w:trHeight w:val="1355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3760" w:rsidRPr="00AE5942" w:rsidRDefault="002D3760" w:rsidP="00FE445D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3760" w:rsidRPr="00AE5942" w:rsidRDefault="002D3760" w:rsidP="00FE445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3760" w:rsidRPr="00AE5942" w:rsidRDefault="002D3760" w:rsidP="00FE445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760" w:rsidRPr="00AE5942" w:rsidRDefault="002D3760" w:rsidP="00FE445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E5942">
              <w:rPr>
                <w:rFonts w:ascii="Times New Roman" w:eastAsia="Calibri" w:hAnsi="Times New Roman" w:cs="Times New Roman"/>
              </w:rPr>
              <w:t>Кадастровый паспорт или выписка из государственного кадастра недвижимости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2D3760" w:rsidRPr="00AE5942" w:rsidRDefault="002D3760" w:rsidP="00FE445D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AE5942">
              <w:rPr>
                <w:rFonts w:ascii="Times New Roman" w:eastAsia="Calibri" w:hAnsi="Times New Roman" w:cs="Times New Roman"/>
              </w:rPr>
              <w:t>Темрюкский отдел Управления Федеральной службы государственной  регистрации, кадастра и картографии по Краснодарскому краю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2D3760" w:rsidRPr="00AE5942" w:rsidRDefault="002D3760" w:rsidP="00FE445D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D3760" w:rsidRPr="00AE5942" w:rsidTr="002D3760">
        <w:trPr>
          <w:trHeight w:val="959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3760" w:rsidRPr="00AE5942" w:rsidRDefault="002D3760" w:rsidP="00C10542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3760" w:rsidRPr="00AE5942" w:rsidRDefault="002D3760" w:rsidP="00C1054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3760" w:rsidRPr="00AE5942" w:rsidRDefault="002D3760" w:rsidP="00C1054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760" w:rsidRPr="00AE5942" w:rsidRDefault="002D3760" w:rsidP="00C1054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E5942">
              <w:rPr>
                <w:rFonts w:ascii="Times New Roman" w:eastAsia="Calibri" w:hAnsi="Times New Roman" w:cs="Times New Roman"/>
              </w:rPr>
              <w:t xml:space="preserve">Выписка из </w:t>
            </w:r>
            <w:hyperlink r:id="rId15" w:history="1">
              <w:r w:rsidRPr="00AE5942">
                <w:rPr>
                  <w:rFonts w:ascii="Times New Roman" w:eastAsia="Calibri" w:hAnsi="Times New Roman" w:cs="Times New Roman"/>
                </w:rPr>
                <w:t>Единого государственного реестра юридических лиц</w:t>
              </w:r>
            </w:hyperlink>
          </w:p>
        </w:tc>
        <w:tc>
          <w:tcPr>
            <w:tcW w:w="34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D3760" w:rsidRPr="00AE5942" w:rsidRDefault="002D3760" w:rsidP="00C10542">
            <w:pPr>
              <w:keepNext/>
              <w:spacing w:after="0" w:line="240" w:lineRule="auto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Инспекция Федеральной налоговой службы по Темрюкскому району Краснодарского края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2D3760" w:rsidRPr="00AE5942" w:rsidRDefault="002D3760" w:rsidP="00C10542">
            <w:pPr>
              <w:keepNext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D3760" w:rsidRPr="00AE5942" w:rsidTr="002D3760">
        <w:trPr>
          <w:trHeight w:val="916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3760" w:rsidRPr="00AE5942" w:rsidRDefault="002D3760" w:rsidP="00FE445D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3760" w:rsidRPr="00AE5942" w:rsidRDefault="002D3760" w:rsidP="00FE445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3760" w:rsidRPr="00AE5942" w:rsidRDefault="002D3760" w:rsidP="00FE445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760" w:rsidRPr="00AE5942" w:rsidRDefault="002D3760" w:rsidP="00FE445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E5942">
              <w:rPr>
                <w:rFonts w:ascii="Times New Roman" w:eastAsia="Calibri" w:hAnsi="Times New Roman" w:cs="Times New Roman"/>
              </w:rPr>
              <w:t xml:space="preserve">Выписка из </w:t>
            </w:r>
            <w:hyperlink r:id="rId16" w:history="1">
              <w:r w:rsidRPr="00AE5942">
                <w:rPr>
                  <w:rFonts w:ascii="Times New Roman" w:eastAsia="Calibri" w:hAnsi="Times New Roman" w:cs="Times New Roman"/>
                </w:rPr>
                <w:t>Единого государственного реестра индивидуальных предпринимателей</w:t>
              </w:r>
            </w:hyperlink>
          </w:p>
        </w:tc>
        <w:tc>
          <w:tcPr>
            <w:tcW w:w="34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3760" w:rsidRPr="00AE5942" w:rsidRDefault="002D3760" w:rsidP="00FE445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2D3760" w:rsidRPr="00AE5942" w:rsidRDefault="002D3760" w:rsidP="00FE445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2235CC" w:rsidRPr="00AE5942" w:rsidRDefault="002235CC" w:rsidP="00FE445D">
      <w:pPr>
        <w:pStyle w:val="a4"/>
        <w:numPr>
          <w:ilvl w:val="0"/>
          <w:numId w:val="3"/>
        </w:numPr>
        <w:spacing w:after="0" w:line="240" w:lineRule="auto"/>
        <w:jc w:val="center"/>
        <w:rPr>
          <w:rFonts w:ascii="Times New Roman" w:eastAsia="Calibri" w:hAnsi="Times New Roman" w:cs="Times New Roman"/>
        </w:rPr>
        <w:sectPr w:rsidR="002235CC" w:rsidRPr="00AE5942" w:rsidSect="00581610">
          <w:pgSz w:w="16838" w:h="11906" w:orient="landscape" w:code="9"/>
          <w:pgMar w:top="1701" w:right="1134" w:bottom="340" w:left="1134" w:header="709" w:footer="709" w:gutter="0"/>
          <w:cols w:space="708"/>
          <w:titlePg/>
          <w:docGrid w:linePitch="360"/>
        </w:sectPr>
      </w:pPr>
    </w:p>
    <w:tbl>
      <w:tblPr>
        <w:tblpPr w:leftFromText="180" w:rightFromText="180" w:vertAnchor="text" w:horzAnchor="margin" w:tblpX="275" w:tblpY="295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3827"/>
        <w:gridCol w:w="3119"/>
        <w:gridCol w:w="3260"/>
        <w:gridCol w:w="3436"/>
        <w:gridCol w:w="675"/>
      </w:tblGrid>
      <w:tr w:rsidR="001F4BDF" w:rsidRPr="00AE5942" w:rsidTr="001F4BDF">
        <w:trPr>
          <w:trHeight w:val="271"/>
        </w:trPr>
        <w:tc>
          <w:tcPr>
            <w:tcW w:w="9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4BDF" w:rsidRPr="00AE5942" w:rsidRDefault="001F4BDF" w:rsidP="002235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4BDF" w:rsidRPr="00AE5942" w:rsidRDefault="001F4BDF" w:rsidP="002235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4BDF" w:rsidRPr="00AE5942" w:rsidRDefault="001F4BDF" w:rsidP="002235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BDF" w:rsidRPr="00AE5942" w:rsidRDefault="001F4BDF" w:rsidP="002235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4BDF" w:rsidRPr="00AE5942" w:rsidRDefault="001F4BDF" w:rsidP="002235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7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textDirection w:val="tbRl"/>
          </w:tcPr>
          <w:p w:rsidR="001F4BDF" w:rsidRPr="001F4BDF" w:rsidRDefault="001F4BDF" w:rsidP="001F4BD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4BD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1F4BDF" w:rsidRPr="00AE5942" w:rsidTr="001F4BDF">
        <w:trPr>
          <w:trHeight w:val="271"/>
        </w:trPr>
        <w:tc>
          <w:tcPr>
            <w:tcW w:w="9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F4BDF" w:rsidRPr="00AE5942" w:rsidRDefault="001F4BDF" w:rsidP="002235CC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F4BDF" w:rsidRPr="00AE5942" w:rsidRDefault="001F4BDF" w:rsidP="002235C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E5942">
              <w:rPr>
                <w:rFonts w:ascii="Times New Roman" w:eastAsia="Calibri" w:hAnsi="Times New Roman" w:cs="Times New Roman"/>
                <w:color w:val="000000"/>
              </w:rPr>
              <w:t>Заключение дополнительного соглашения к договору аренды земельного участка, договору безвозмездного пользования земельным участком</w:t>
            </w:r>
          </w:p>
        </w:tc>
        <w:tc>
          <w:tcPr>
            <w:tcW w:w="31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F4BDF" w:rsidRPr="00AE5942" w:rsidRDefault="001F4BDF" w:rsidP="002235C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E5942">
              <w:rPr>
                <w:rFonts w:ascii="Times New Roman" w:eastAsia="Calibri" w:hAnsi="Times New Roman" w:cs="Times New Roman"/>
                <w:color w:val="000000"/>
              </w:rPr>
              <w:t>Отдел земельных отношений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BDF" w:rsidRPr="00AE5942" w:rsidRDefault="001F4BDF" w:rsidP="002235C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E5942">
              <w:rPr>
                <w:rFonts w:ascii="Times New Roman" w:eastAsia="Calibri" w:hAnsi="Times New Roman" w:cs="Times New Roman"/>
              </w:rPr>
              <w:t xml:space="preserve">Выписка из </w:t>
            </w:r>
            <w:hyperlink r:id="rId17" w:history="1">
              <w:r w:rsidRPr="00AE5942">
                <w:rPr>
                  <w:rFonts w:ascii="Times New Roman" w:eastAsia="Calibri" w:hAnsi="Times New Roman" w:cs="Times New Roman"/>
                </w:rPr>
                <w:t>Единого государственного реестра прав</w:t>
              </w:r>
            </w:hyperlink>
            <w:r w:rsidRPr="00AE5942">
              <w:rPr>
                <w:rFonts w:ascii="Times New Roman" w:eastAsia="Calibri" w:hAnsi="Times New Roman" w:cs="Times New Roman"/>
              </w:rPr>
              <w:t xml:space="preserve"> на недвижимое имущество и сделок с ним о правах на земельный участок или уведомление об отсутствии запрашиваемых сведений о зарегистрированных правах на земельный участок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1F4BDF" w:rsidRPr="00AE5942" w:rsidRDefault="001F4BDF" w:rsidP="002235C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E5942">
              <w:rPr>
                <w:rFonts w:ascii="Times New Roman" w:eastAsia="Calibri" w:hAnsi="Times New Roman" w:cs="Times New Roman"/>
              </w:rPr>
              <w:t>Темрюкский отдел Управления Федеральной службы государственной  регистрации, кадастра и картографии по Краснодарскому краю</w:t>
            </w:r>
          </w:p>
          <w:p w:rsidR="001F4BDF" w:rsidRPr="00AE5942" w:rsidRDefault="001F4BDF" w:rsidP="002235C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1F4BDF" w:rsidRPr="00AE5942" w:rsidRDefault="001F4BDF" w:rsidP="002235C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F4BDF" w:rsidRPr="00AE5942" w:rsidTr="001F4BDF">
        <w:trPr>
          <w:trHeight w:val="335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4BDF" w:rsidRPr="00AE5942" w:rsidRDefault="001F4BDF" w:rsidP="002235CC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4BDF" w:rsidRPr="00AE5942" w:rsidRDefault="001F4BDF" w:rsidP="002235C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4BDF" w:rsidRPr="00AE5942" w:rsidRDefault="001F4BDF" w:rsidP="002235C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BDF" w:rsidRPr="00AE5942" w:rsidRDefault="001F4BDF" w:rsidP="002235C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E5942">
              <w:rPr>
                <w:rFonts w:ascii="Times New Roman" w:eastAsia="Calibri" w:hAnsi="Times New Roman" w:cs="Times New Roman"/>
              </w:rPr>
              <w:t>Кадастровый паспорт или выписка из государственного кадастра недвижимости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1F4BDF" w:rsidRPr="00AE5942" w:rsidRDefault="001F4BDF" w:rsidP="002235C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E5942">
              <w:rPr>
                <w:rFonts w:ascii="Times New Roman" w:eastAsia="Calibri" w:hAnsi="Times New Roman" w:cs="Times New Roman"/>
              </w:rPr>
              <w:t>Темрюкский отдел Управления Федеральной службы государственной  регистрации, кадастра и картографии по Краснодарскому краю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1F4BDF" w:rsidRPr="00AE5942" w:rsidRDefault="001F4BDF" w:rsidP="002235C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F4BDF" w:rsidRPr="00AE5942" w:rsidTr="001F4BDF">
        <w:trPr>
          <w:trHeight w:val="335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4BDF" w:rsidRPr="00AE5942" w:rsidRDefault="001F4BDF" w:rsidP="00C10542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4BDF" w:rsidRPr="00AE5942" w:rsidRDefault="001F4BDF" w:rsidP="00C1054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4BDF" w:rsidRPr="00AE5942" w:rsidRDefault="001F4BDF" w:rsidP="00C1054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BDF" w:rsidRPr="00AE5942" w:rsidRDefault="001F4BDF" w:rsidP="00C1054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E5942">
              <w:rPr>
                <w:rFonts w:ascii="Times New Roman" w:eastAsia="Calibri" w:hAnsi="Times New Roman" w:cs="Times New Roman"/>
              </w:rPr>
              <w:t>Договор аренды земельного участка или договор безвозмездного пользования земельным участком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1F4BDF" w:rsidRPr="00AE5942" w:rsidRDefault="001F4BDF" w:rsidP="00C10542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AE5942">
              <w:rPr>
                <w:rFonts w:ascii="Times New Roman" w:eastAsia="Calibri" w:hAnsi="Times New Roman" w:cs="Times New Roman"/>
              </w:rPr>
              <w:t xml:space="preserve">Администрация муниципального образования Темрюкский район и администрации поселений </w:t>
            </w:r>
            <w:r>
              <w:rPr>
                <w:rFonts w:ascii="Times New Roman" w:eastAsia="Calibri" w:hAnsi="Times New Roman" w:cs="Times New Roman"/>
              </w:rPr>
              <w:t>муниципального образования Темрюкский район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1F4BDF" w:rsidRPr="00AE5942" w:rsidRDefault="001F4BDF" w:rsidP="00C10542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F4BDF" w:rsidRPr="00AE5942" w:rsidTr="001F4BDF">
        <w:trPr>
          <w:trHeight w:val="335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4BDF" w:rsidRPr="00AE5942" w:rsidRDefault="001F4BDF" w:rsidP="00F7590D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4BDF" w:rsidRPr="00AE5942" w:rsidRDefault="001F4BDF" w:rsidP="00F7590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4BDF" w:rsidRPr="00AE5942" w:rsidRDefault="001F4BDF" w:rsidP="00F7590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BDF" w:rsidRPr="00AE5942" w:rsidRDefault="001F4BDF" w:rsidP="00F7590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E5942">
              <w:rPr>
                <w:rFonts w:ascii="Times New Roman" w:eastAsia="Calibri" w:hAnsi="Times New Roman" w:cs="Times New Roman"/>
              </w:rPr>
              <w:t xml:space="preserve">Выписка из </w:t>
            </w:r>
            <w:hyperlink r:id="rId18" w:history="1">
              <w:r w:rsidRPr="00AE5942">
                <w:rPr>
                  <w:rFonts w:ascii="Times New Roman" w:eastAsia="Calibri" w:hAnsi="Times New Roman" w:cs="Times New Roman"/>
                </w:rPr>
                <w:t>Единого государственного реестра юридических лиц</w:t>
              </w:r>
            </w:hyperlink>
          </w:p>
        </w:tc>
        <w:tc>
          <w:tcPr>
            <w:tcW w:w="34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F4BDF" w:rsidRPr="00AE5942" w:rsidRDefault="001F4BDF" w:rsidP="00F7590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Инспекция Федеральной налоговой службы по Темрюкскому району Краснодарского края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1F4BDF" w:rsidRPr="00AE5942" w:rsidRDefault="001F4BDF" w:rsidP="00F759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F4BDF" w:rsidRPr="00AE5942" w:rsidTr="001F4BDF">
        <w:trPr>
          <w:trHeight w:val="335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4BDF" w:rsidRPr="00AE5942" w:rsidRDefault="001F4BDF" w:rsidP="00F7590D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4BDF" w:rsidRPr="00AE5942" w:rsidRDefault="001F4BDF" w:rsidP="00F7590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4BDF" w:rsidRPr="00AE5942" w:rsidRDefault="001F4BDF" w:rsidP="00F7590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BDF" w:rsidRPr="00AE5942" w:rsidRDefault="001F4BDF" w:rsidP="00F7590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E5942">
              <w:rPr>
                <w:rFonts w:ascii="Times New Roman" w:eastAsia="Calibri" w:hAnsi="Times New Roman" w:cs="Times New Roman"/>
              </w:rPr>
              <w:t xml:space="preserve">Выписка из </w:t>
            </w:r>
            <w:hyperlink r:id="rId19" w:history="1">
              <w:r w:rsidRPr="00AE5942">
                <w:rPr>
                  <w:rFonts w:ascii="Times New Roman" w:eastAsia="Calibri" w:hAnsi="Times New Roman" w:cs="Times New Roman"/>
                </w:rPr>
                <w:t>Единого государственного реестра индивидуальных предпринимателей</w:t>
              </w:r>
            </w:hyperlink>
          </w:p>
        </w:tc>
        <w:tc>
          <w:tcPr>
            <w:tcW w:w="34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4BDF" w:rsidRPr="00AE5942" w:rsidRDefault="001F4BDF" w:rsidP="00F7590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1F4BDF" w:rsidRPr="00AE5942" w:rsidRDefault="001F4BDF" w:rsidP="00F7590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F4BDF" w:rsidRPr="00AE5942" w:rsidTr="001F4BDF">
        <w:trPr>
          <w:trHeight w:val="1020"/>
        </w:trPr>
        <w:tc>
          <w:tcPr>
            <w:tcW w:w="9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F4BDF" w:rsidRPr="00AE5942" w:rsidRDefault="001F4BDF" w:rsidP="00F7590D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F4BDF" w:rsidRPr="00AE5942" w:rsidRDefault="001F4BDF" w:rsidP="00F7590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E5942">
              <w:rPr>
                <w:rFonts w:ascii="Times New Roman" w:eastAsia="Calibri" w:hAnsi="Times New Roman" w:cs="Times New Roman"/>
                <w:color w:val="000000"/>
              </w:rPr>
              <w:t>Предоставление муниципального имущества в аренду или безвозмездное пользование без проведения торгов</w:t>
            </w:r>
          </w:p>
        </w:tc>
        <w:tc>
          <w:tcPr>
            <w:tcW w:w="31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F4BDF" w:rsidRPr="00AE5942" w:rsidRDefault="001F4BDF" w:rsidP="00F7590D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E5942">
              <w:rPr>
                <w:rFonts w:ascii="Times New Roman" w:eastAsia="Calibri" w:hAnsi="Times New Roman" w:cs="Times New Roman"/>
                <w:color w:val="000000"/>
              </w:rPr>
              <w:t xml:space="preserve">Отдел имущественных отношений </w:t>
            </w:r>
            <w:r w:rsidRPr="00AE594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BDF" w:rsidRPr="00AE5942" w:rsidRDefault="001F4BDF" w:rsidP="00F7590D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E5942">
              <w:rPr>
                <w:rFonts w:ascii="Times New Roman" w:eastAsia="Calibri" w:hAnsi="Times New Roman" w:cs="Times New Roman"/>
              </w:rPr>
              <w:t xml:space="preserve">Выписка из Единого государственного реестра индивидуальных предпринимателей </w:t>
            </w:r>
          </w:p>
        </w:tc>
        <w:tc>
          <w:tcPr>
            <w:tcW w:w="34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F4BDF" w:rsidRPr="00AE5942" w:rsidRDefault="001F4BDF" w:rsidP="00F759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Инспекция Федеральной налоговой службы по Темрюкскому району Краснодарского края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1F4BDF" w:rsidRPr="00AE5942" w:rsidRDefault="001F4BDF" w:rsidP="00F759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F4BDF" w:rsidRPr="00AE5942" w:rsidTr="001F4BDF">
        <w:trPr>
          <w:trHeight w:val="735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4BDF" w:rsidRPr="00AE5942" w:rsidRDefault="001F4BDF" w:rsidP="00F7590D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4BDF" w:rsidRPr="00AE5942" w:rsidRDefault="001F4BDF" w:rsidP="00F7590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4BDF" w:rsidRPr="00AE5942" w:rsidRDefault="001F4BDF" w:rsidP="00F7590D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BDF" w:rsidRPr="00AE5942" w:rsidRDefault="001F4BDF" w:rsidP="00F7590D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E5942">
              <w:rPr>
                <w:rFonts w:ascii="Times New Roman" w:eastAsia="Calibri" w:hAnsi="Times New Roman" w:cs="Times New Roman"/>
              </w:rPr>
              <w:t>Выписка из Единого государственного реестра  юридических лиц</w:t>
            </w:r>
          </w:p>
        </w:tc>
        <w:tc>
          <w:tcPr>
            <w:tcW w:w="34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4BDF" w:rsidRPr="00AE5942" w:rsidRDefault="001F4BDF" w:rsidP="00F759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1F4BDF" w:rsidRPr="00AE5942" w:rsidRDefault="001F4BDF" w:rsidP="00F759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2235CC" w:rsidRPr="00AE5942" w:rsidRDefault="002235CC" w:rsidP="002235CC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</w:rPr>
        <w:sectPr w:rsidR="002235CC" w:rsidRPr="00AE5942" w:rsidSect="00581610">
          <w:pgSz w:w="16838" w:h="11906" w:orient="landscape" w:code="9"/>
          <w:pgMar w:top="1701" w:right="1134" w:bottom="340" w:left="1134" w:header="709" w:footer="709" w:gutter="0"/>
          <w:pgNumType w:start="1"/>
          <w:cols w:space="708"/>
          <w:titlePg/>
          <w:docGrid w:linePitch="360"/>
        </w:sectPr>
      </w:pPr>
    </w:p>
    <w:tbl>
      <w:tblPr>
        <w:tblpPr w:leftFromText="180" w:rightFromText="180" w:vertAnchor="text" w:horzAnchor="margin" w:tblpX="275" w:tblpY="295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3827"/>
        <w:gridCol w:w="3119"/>
        <w:gridCol w:w="3260"/>
        <w:gridCol w:w="3436"/>
        <w:gridCol w:w="675"/>
      </w:tblGrid>
      <w:tr w:rsidR="009C2A98" w:rsidRPr="00AE5942" w:rsidTr="009C2A98">
        <w:trPr>
          <w:trHeight w:val="271"/>
        </w:trPr>
        <w:tc>
          <w:tcPr>
            <w:tcW w:w="9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A98" w:rsidRPr="00AE5942" w:rsidRDefault="009C2A98" w:rsidP="002235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A98" w:rsidRPr="00AE5942" w:rsidRDefault="009C2A98" w:rsidP="002235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A98" w:rsidRPr="00AE5942" w:rsidRDefault="009C2A98" w:rsidP="002235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A98" w:rsidRPr="00AE5942" w:rsidRDefault="009C2A98" w:rsidP="002235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A98" w:rsidRPr="00AE5942" w:rsidRDefault="009C2A98" w:rsidP="002235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7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textDirection w:val="tbRl"/>
          </w:tcPr>
          <w:p w:rsidR="009C2A98" w:rsidRPr="009C2A98" w:rsidRDefault="009C2A98" w:rsidP="009C2A9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2A9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9C2A98" w:rsidRPr="00AE5942" w:rsidTr="009C2A98">
        <w:trPr>
          <w:trHeight w:val="1386"/>
        </w:trPr>
        <w:tc>
          <w:tcPr>
            <w:tcW w:w="9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2A98" w:rsidRPr="00AE5942" w:rsidRDefault="009C2A98" w:rsidP="002235CC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2A98" w:rsidRPr="00AE5942" w:rsidRDefault="009C2A98" w:rsidP="002235C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E5942">
              <w:rPr>
                <w:rFonts w:ascii="Times New Roman" w:eastAsia="Calibri" w:hAnsi="Times New Roman" w:cs="Times New Roman"/>
              </w:rPr>
              <w:t xml:space="preserve">Передача бесплатно в собственность граждан Российской </w:t>
            </w:r>
            <w:proofErr w:type="gramStart"/>
            <w:r w:rsidRPr="00AE5942">
              <w:rPr>
                <w:rFonts w:ascii="Times New Roman" w:eastAsia="Calibri" w:hAnsi="Times New Roman" w:cs="Times New Roman"/>
              </w:rPr>
              <w:t>Федерации</w:t>
            </w:r>
            <w:proofErr w:type="gramEnd"/>
            <w:r w:rsidRPr="00AE5942">
              <w:rPr>
                <w:rFonts w:ascii="Times New Roman" w:eastAsia="Calibri" w:hAnsi="Times New Roman" w:cs="Times New Roman"/>
              </w:rPr>
              <w:t xml:space="preserve"> на добровольной основе занимаемых ими жилых помещений в муниципальном жилищном фонде</w:t>
            </w:r>
          </w:p>
        </w:tc>
        <w:tc>
          <w:tcPr>
            <w:tcW w:w="31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2A98" w:rsidRPr="00AE5942" w:rsidRDefault="009C2A98" w:rsidP="002235CC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E5942">
              <w:rPr>
                <w:rFonts w:ascii="Times New Roman" w:eastAsia="Calibri" w:hAnsi="Times New Roman" w:cs="Times New Roman"/>
                <w:color w:val="000000"/>
              </w:rPr>
              <w:t xml:space="preserve">Отдел имущественных отношений </w:t>
            </w:r>
            <w:r w:rsidRPr="00AE594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A98" w:rsidRPr="00AE5942" w:rsidRDefault="009C2A98" w:rsidP="002235CC">
            <w:pPr>
              <w:spacing w:before="100" w:beforeAutospacing="1" w:after="100" w:afterAutospacing="1" w:line="240" w:lineRule="auto"/>
              <w:rPr>
                <w:rFonts w:ascii="Times New Roman" w:hAnsi="Times New Roman"/>
              </w:rPr>
            </w:pPr>
            <w:r w:rsidRPr="00AE5942">
              <w:rPr>
                <w:rFonts w:ascii="Times New Roman" w:hAnsi="Times New Roman"/>
              </w:rPr>
              <w:t>Выписка из Единого государственного реестра прав на недвижимое имущество и сделок с ним о наличии (отсутствии) у гражданина и членов его семьи, указанных в заявлении, на праве собственности или на основании иного подлежащего государственной регистрации права жилог</w:t>
            </w:r>
            <w:proofErr w:type="gramStart"/>
            <w:r w:rsidRPr="00AE5942">
              <w:rPr>
                <w:rFonts w:ascii="Times New Roman" w:hAnsi="Times New Roman"/>
              </w:rPr>
              <w:t>о(</w:t>
            </w:r>
            <w:proofErr w:type="spellStart"/>
            <w:proofErr w:type="gramEnd"/>
            <w:r w:rsidRPr="00AE5942">
              <w:rPr>
                <w:rFonts w:ascii="Times New Roman" w:hAnsi="Times New Roman"/>
              </w:rPr>
              <w:t>ых</w:t>
            </w:r>
            <w:proofErr w:type="spellEnd"/>
            <w:r w:rsidRPr="00AE5942">
              <w:rPr>
                <w:rFonts w:ascii="Times New Roman" w:hAnsi="Times New Roman"/>
              </w:rPr>
              <w:t>) помещения(</w:t>
            </w:r>
            <w:proofErr w:type="spellStart"/>
            <w:r w:rsidRPr="00AE5942">
              <w:rPr>
                <w:rFonts w:ascii="Times New Roman" w:hAnsi="Times New Roman"/>
              </w:rPr>
              <w:t>ий</w:t>
            </w:r>
            <w:proofErr w:type="spellEnd"/>
            <w:r w:rsidRPr="00AE5942">
              <w:rPr>
                <w:rFonts w:ascii="Times New Roman" w:hAnsi="Times New Roman"/>
              </w:rPr>
              <w:t>) (по России)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9C2A98" w:rsidRPr="00AE5942" w:rsidRDefault="009C2A98" w:rsidP="002235CC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E5942">
              <w:rPr>
                <w:rFonts w:ascii="Times New Roman" w:eastAsia="Calibri" w:hAnsi="Times New Roman" w:cs="Times New Roman"/>
                <w:color w:val="000000"/>
              </w:rPr>
              <w:t>Темрюкский отдел Управления Федеральной службы государственной  регистрации, кадастра и картографии по Краснодарскому краю</w:t>
            </w:r>
          </w:p>
          <w:p w:rsidR="009C2A98" w:rsidRPr="00AE5942" w:rsidRDefault="009C2A98" w:rsidP="002235CC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9C2A98" w:rsidRPr="00AE5942" w:rsidRDefault="009C2A98" w:rsidP="002235CC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9C2A98" w:rsidRPr="00AE5942" w:rsidTr="009C2A98">
        <w:trPr>
          <w:trHeight w:val="138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2A98" w:rsidRPr="00AE5942" w:rsidRDefault="009C2A98" w:rsidP="002235CC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2A98" w:rsidRPr="00AE5942" w:rsidRDefault="009C2A98" w:rsidP="002235C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2A98" w:rsidRPr="00AE5942" w:rsidRDefault="009C2A98" w:rsidP="002235CC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A98" w:rsidRPr="00AE5942" w:rsidRDefault="009C2A98" w:rsidP="002235CC">
            <w:pPr>
              <w:spacing w:before="100" w:beforeAutospacing="1" w:after="100" w:afterAutospacing="1" w:line="240" w:lineRule="auto"/>
              <w:rPr>
                <w:rFonts w:ascii="Times New Roman" w:hAnsi="Times New Roman"/>
              </w:rPr>
            </w:pPr>
            <w:r w:rsidRPr="00AE5942">
              <w:rPr>
                <w:rFonts w:ascii="Times New Roman" w:hAnsi="Times New Roman"/>
              </w:rPr>
              <w:t xml:space="preserve">Справка органа технической инвентаризации об отсутствии (наличии) на праве собственности недвижимого имущества у заявителя  и членов его семьи на территории Темрюкского района 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9C2A98" w:rsidRPr="00AE5942" w:rsidRDefault="009C2A98" w:rsidP="002235CC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E5942">
              <w:rPr>
                <w:rFonts w:ascii="Times New Roman" w:hAnsi="Times New Roman"/>
              </w:rPr>
              <w:t>Краевое БТИ (Федеральное БТИ)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9C2A98" w:rsidRPr="00AE5942" w:rsidRDefault="009C2A98" w:rsidP="002235CC">
            <w:pPr>
              <w:keepNext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2A98" w:rsidRPr="00AE5942" w:rsidTr="009C2A98">
        <w:trPr>
          <w:trHeight w:val="413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2A98" w:rsidRPr="00AE5942" w:rsidRDefault="009C2A98" w:rsidP="002235CC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2A98" w:rsidRPr="00AE5942" w:rsidRDefault="009C2A98" w:rsidP="002235C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2A98" w:rsidRPr="00AE5942" w:rsidRDefault="009C2A98" w:rsidP="002235CC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A98" w:rsidRPr="00AE5942" w:rsidRDefault="009C2A98" w:rsidP="002235CC">
            <w:pPr>
              <w:spacing w:before="100" w:beforeAutospacing="1" w:after="100" w:afterAutospacing="1" w:line="240" w:lineRule="auto"/>
              <w:rPr>
                <w:rFonts w:ascii="Times New Roman" w:hAnsi="Times New Roman"/>
              </w:rPr>
            </w:pPr>
            <w:r w:rsidRPr="00AE5942">
              <w:rPr>
                <w:rFonts w:ascii="Times New Roman" w:hAnsi="Times New Roman"/>
              </w:rPr>
              <w:t>Выписка из лицевого счета жилого помещения муниципального жилищного фонда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9C2A98" w:rsidRPr="00AE5942" w:rsidRDefault="009C2A98" w:rsidP="002235CC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E5942">
              <w:rPr>
                <w:rFonts w:ascii="Times New Roman" w:eastAsia="Calibri" w:hAnsi="Times New Roman" w:cs="Times New Roman"/>
                <w:color w:val="000000"/>
              </w:rPr>
              <w:t>Органы и организации, осуществляющие выдачу выписок из лицевого счета жилого помещения муниципального или государственного жилищного фонда или выписок из лицевого счета жилого помещения частного жилищного фонда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9C2A98" w:rsidRPr="00AE5942" w:rsidRDefault="009C2A98" w:rsidP="002235CC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9C2A98" w:rsidRPr="00AE5942" w:rsidTr="009C2A98">
        <w:trPr>
          <w:trHeight w:val="679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2A98" w:rsidRPr="00AE5942" w:rsidRDefault="009C2A98" w:rsidP="002235CC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2A98" w:rsidRPr="00AE5942" w:rsidRDefault="009C2A98" w:rsidP="002235C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2A98" w:rsidRPr="00AE5942" w:rsidRDefault="009C2A98" w:rsidP="002235CC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A98" w:rsidRPr="00AE5942" w:rsidRDefault="009C2A98" w:rsidP="002235CC">
            <w:pPr>
              <w:spacing w:before="100" w:beforeAutospacing="1" w:after="100" w:afterAutospacing="1" w:line="240" w:lineRule="auto"/>
              <w:rPr>
                <w:rFonts w:ascii="Times New Roman" w:hAnsi="Times New Roman"/>
              </w:rPr>
            </w:pPr>
            <w:r w:rsidRPr="00AE5942">
              <w:rPr>
                <w:rFonts w:ascii="Times New Roman" w:hAnsi="Times New Roman"/>
              </w:rPr>
              <w:t>Типовой договор социального найма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9C2A98" w:rsidRPr="00AE5942" w:rsidRDefault="009C2A98" w:rsidP="002235C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E5942">
              <w:rPr>
                <w:rFonts w:ascii="Times New Roman" w:eastAsia="Calibri" w:hAnsi="Times New Roman" w:cs="Times New Roman"/>
              </w:rPr>
              <w:t>Администрация муниципального образования Темрюкский район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9C2A98" w:rsidRPr="00AE5942" w:rsidRDefault="009C2A98" w:rsidP="002235C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2235CC" w:rsidRPr="00AE5942" w:rsidRDefault="002235CC" w:rsidP="002235CC">
      <w:pPr>
        <w:pStyle w:val="a4"/>
        <w:numPr>
          <w:ilvl w:val="0"/>
          <w:numId w:val="3"/>
        </w:numPr>
        <w:spacing w:after="0" w:line="240" w:lineRule="auto"/>
        <w:jc w:val="center"/>
        <w:rPr>
          <w:rFonts w:ascii="Times New Roman" w:eastAsia="Calibri" w:hAnsi="Times New Roman" w:cs="Times New Roman"/>
        </w:rPr>
        <w:sectPr w:rsidR="002235CC" w:rsidRPr="00AE5942" w:rsidSect="00581610">
          <w:pgSz w:w="16838" w:h="11906" w:orient="landscape" w:code="9"/>
          <w:pgMar w:top="1701" w:right="1134" w:bottom="340" w:left="1134" w:header="709" w:footer="709" w:gutter="0"/>
          <w:cols w:space="708"/>
          <w:titlePg/>
          <w:docGrid w:linePitch="360"/>
        </w:sectPr>
      </w:pPr>
    </w:p>
    <w:tbl>
      <w:tblPr>
        <w:tblpPr w:leftFromText="180" w:rightFromText="180" w:vertAnchor="text" w:horzAnchor="margin" w:tblpX="275" w:tblpY="295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3827"/>
        <w:gridCol w:w="3119"/>
        <w:gridCol w:w="3260"/>
        <w:gridCol w:w="3436"/>
        <w:gridCol w:w="675"/>
      </w:tblGrid>
      <w:tr w:rsidR="009F77CF" w:rsidRPr="00AE5942" w:rsidTr="009F77CF">
        <w:trPr>
          <w:trHeight w:val="420"/>
        </w:trPr>
        <w:tc>
          <w:tcPr>
            <w:tcW w:w="9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77CF" w:rsidRPr="00AE5942" w:rsidRDefault="009F77CF" w:rsidP="002235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77CF" w:rsidRPr="00AE5942" w:rsidRDefault="009F77CF" w:rsidP="002235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77CF" w:rsidRPr="00AE5942" w:rsidRDefault="009F77CF" w:rsidP="002235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7CF" w:rsidRPr="00AE5942" w:rsidRDefault="009F77CF" w:rsidP="002235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77CF" w:rsidRPr="00AE5942" w:rsidRDefault="009F77CF" w:rsidP="002235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7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textDirection w:val="tbRl"/>
          </w:tcPr>
          <w:p w:rsidR="009F77CF" w:rsidRPr="009F77CF" w:rsidRDefault="009F77CF" w:rsidP="009F77C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7C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9F77CF" w:rsidRPr="00AE5942" w:rsidTr="009F77CF">
        <w:trPr>
          <w:trHeight w:val="694"/>
        </w:trPr>
        <w:tc>
          <w:tcPr>
            <w:tcW w:w="9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77CF" w:rsidRPr="00AE5942" w:rsidRDefault="009F77CF" w:rsidP="002235CC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77CF" w:rsidRPr="00AE5942" w:rsidRDefault="009F77CF" w:rsidP="002235C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E5942">
              <w:rPr>
                <w:rFonts w:ascii="Times New Roman" w:eastAsia="Calibri" w:hAnsi="Times New Roman" w:cs="Times New Roman"/>
                <w:color w:val="000000"/>
              </w:rPr>
              <w:t xml:space="preserve">Предоставление жилого помещения муниципального жилищного фонда по договору социального найма </w:t>
            </w:r>
          </w:p>
        </w:tc>
        <w:tc>
          <w:tcPr>
            <w:tcW w:w="31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77CF" w:rsidRPr="00AE5942" w:rsidRDefault="009F77CF" w:rsidP="002235CC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E5942">
              <w:rPr>
                <w:rFonts w:ascii="Times New Roman" w:eastAsia="Calibri" w:hAnsi="Times New Roman" w:cs="Times New Roman"/>
                <w:color w:val="000000"/>
              </w:rPr>
              <w:t xml:space="preserve">Отдел имущественных отношений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CF" w:rsidRPr="00AE5942" w:rsidRDefault="009F77CF" w:rsidP="002235CC">
            <w:pPr>
              <w:spacing w:before="100" w:beforeAutospacing="1" w:after="100" w:afterAutospacing="1" w:line="240" w:lineRule="auto"/>
              <w:rPr>
                <w:rFonts w:ascii="Times New Roman" w:hAnsi="Times New Roman"/>
              </w:rPr>
            </w:pPr>
            <w:r w:rsidRPr="00AE5942">
              <w:rPr>
                <w:rFonts w:ascii="Times New Roman" w:hAnsi="Times New Roman"/>
              </w:rPr>
              <w:t>Выписка из Единого государственного реестра прав на недвижимое имущество и сделок с ним о наличии (отсутствии) у гражданина и членов его семьи, указанных в заявлении, на праве собственности или на основании иного подлежащего государственной регистрации права жилог</w:t>
            </w:r>
            <w:proofErr w:type="gramStart"/>
            <w:r w:rsidRPr="00AE5942">
              <w:rPr>
                <w:rFonts w:ascii="Times New Roman" w:hAnsi="Times New Roman"/>
              </w:rPr>
              <w:t>о(</w:t>
            </w:r>
            <w:proofErr w:type="spellStart"/>
            <w:proofErr w:type="gramEnd"/>
            <w:r w:rsidRPr="00AE5942">
              <w:rPr>
                <w:rFonts w:ascii="Times New Roman" w:hAnsi="Times New Roman"/>
              </w:rPr>
              <w:t>ых</w:t>
            </w:r>
            <w:proofErr w:type="spellEnd"/>
            <w:r w:rsidRPr="00AE5942">
              <w:rPr>
                <w:rFonts w:ascii="Times New Roman" w:hAnsi="Times New Roman"/>
              </w:rPr>
              <w:t>) помещения(</w:t>
            </w:r>
            <w:proofErr w:type="spellStart"/>
            <w:r w:rsidRPr="00AE5942">
              <w:rPr>
                <w:rFonts w:ascii="Times New Roman" w:hAnsi="Times New Roman"/>
              </w:rPr>
              <w:t>ий</w:t>
            </w:r>
            <w:proofErr w:type="spellEnd"/>
            <w:r w:rsidRPr="00AE5942">
              <w:rPr>
                <w:rFonts w:ascii="Times New Roman" w:hAnsi="Times New Roman"/>
              </w:rPr>
              <w:t>) (по России)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9F77CF" w:rsidRPr="00AE5942" w:rsidRDefault="009F77CF" w:rsidP="002235CC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E5942">
              <w:rPr>
                <w:rFonts w:ascii="Times New Roman" w:eastAsia="Calibri" w:hAnsi="Times New Roman" w:cs="Times New Roman"/>
                <w:color w:val="000000"/>
              </w:rPr>
              <w:t>Темрюкский отдел Управления Федеральной службы государственной  регистрации, кадастра и картографии по Краснодарскому краю</w:t>
            </w:r>
          </w:p>
          <w:p w:rsidR="009F77CF" w:rsidRPr="00AE5942" w:rsidRDefault="009F77CF" w:rsidP="002235CC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9F77CF" w:rsidRPr="00AE5942" w:rsidRDefault="009F77CF" w:rsidP="002235CC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9F77CF" w:rsidRPr="00AE5942" w:rsidTr="009F77CF">
        <w:trPr>
          <w:trHeight w:val="692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77CF" w:rsidRPr="00AE5942" w:rsidRDefault="009F77CF" w:rsidP="002235CC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77CF" w:rsidRPr="00AE5942" w:rsidRDefault="009F77CF" w:rsidP="002235C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77CF" w:rsidRPr="00AE5942" w:rsidRDefault="009F77CF" w:rsidP="002235CC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CF" w:rsidRPr="00AE5942" w:rsidRDefault="009F77CF" w:rsidP="002235CC">
            <w:pPr>
              <w:spacing w:before="100" w:beforeAutospacing="1" w:after="100" w:afterAutospacing="1" w:line="240" w:lineRule="auto"/>
              <w:rPr>
                <w:rFonts w:ascii="Times New Roman" w:hAnsi="Times New Roman"/>
              </w:rPr>
            </w:pPr>
            <w:r w:rsidRPr="00AE5942">
              <w:rPr>
                <w:rFonts w:ascii="Times New Roman" w:hAnsi="Times New Roman"/>
              </w:rPr>
              <w:t>Кадастровый паспорт или выписка из государственного кадастра недвижимости помещения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9F77CF" w:rsidRPr="00AE5942" w:rsidRDefault="009F77CF" w:rsidP="002235C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E5942">
              <w:rPr>
                <w:rFonts w:ascii="Times New Roman" w:eastAsia="Calibri" w:hAnsi="Times New Roman" w:cs="Times New Roman"/>
              </w:rPr>
              <w:t>Темрюкский отдел Управления Федеральной службы государственной  регистрации, кадастра и картографии по Краснодарскому краю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9F77CF" w:rsidRPr="00AE5942" w:rsidRDefault="009F77CF" w:rsidP="002235C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C7070" w:rsidRPr="00AE5942" w:rsidTr="009F77CF">
        <w:trPr>
          <w:trHeight w:val="692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7070" w:rsidRPr="00AE5942" w:rsidRDefault="004C7070" w:rsidP="004C7070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7070" w:rsidRPr="00AE5942" w:rsidRDefault="004C7070" w:rsidP="004C707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7070" w:rsidRPr="00AE5942" w:rsidRDefault="004C7070" w:rsidP="004C7070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70" w:rsidRPr="00AE5942" w:rsidRDefault="004C7070" w:rsidP="004C7070">
            <w:pPr>
              <w:spacing w:before="100" w:beforeAutospacing="1" w:after="100" w:afterAutospacing="1" w:line="240" w:lineRule="auto"/>
              <w:rPr>
                <w:rFonts w:ascii="Times New Roman" w:hAnsi="Times New Roman"/>
              </w:rPr>
            </w:pPr>
            <w:r w:rsidRPr="00AE5942">
              <w:rPr>
                <w:rFonts w:ascii="Times New Roman" w:hAnsi="Times New Roman"/>
              </w:rPr>
              <w:t xml:space="preserve">Выписка из лицевого счета жилого помещения муниципального жилищного фонда 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4C7070" w:rsidRPr="001F2A3A" w:rsidRDefault="004C7070" w:rsidP="004C707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1F2A3A">
              <w:rPr>
                <w:rFonts w:ascii="Times New Roman" w:eastAsia="Calibri" w:hAnsi="Times New Roman" w:cs="Times New Roman"/>
              </w:rPr>
              <w:t xml:space="preserve">Администрации поселений муниципального образования Темрюкский район 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4C7070" w:rsidRPr="00AE5942" w:rsidRDefault="004C7070" w:rsidP="004C7070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9F77CF" w:rsidRPr="00AE5942" w:rsidTr="009F77CF">
        <w:trPr>
          <w:trHeight w:val="692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77CF" w:rsidRPr="00AE5942" w:rsidRDefault="009F77CF" w:rsidP="002235CC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77CF" w:rsidRPr="00AE5942" w:rsidRDefault="009F77CF" w:rsidP="002235C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77CF" w:rsidRPr="00AE5942" w:rsidRDefault="009F77CF" w:rsidP="002235CC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CF" w:rsidRPr="00AE5942" w:rsidRDefault="009F77CF" w:rsidP="002235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E5942">
              <w:rPr>
                <w:rFonts w:ascii="Times New Roman" w:hAnsi="Times New Roman"/>
              </w:rPr>
              <w:t xml:space="preserve">Справка органа технической инвентаризации об отсутствии (наличии) на праве собственности недвижимого имущества у заявителя  и членов его семьи на территории Темрюкского района 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9F77CF" w:rsidRPr="00AE5942" w:rsidRDefault="009F77CF" w:rsidP="002235CC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E5942">
              <w:rPr>
                <w:rFonts w:ascii="Times New Roman" w:hAnsi="Times New Roman"/>
              </w:rPr>
              <w:t>Краевое БТИ (Федеральное БТИ)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9F77CF" w:rsidRPr="00AE5942" w:rsidRDefault="009F77CF" w:rsidP="002235CC">
            <w:pPr>
              <w:keepNext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2235CC" w:rsidRPr="00AE5942" w:rsidRDefault="002235CC" w:rsidP="002235CC">
      <w:pPr>
        <w:pStyle w:val="a4"/>
        <w:numPr>
          <w:ilvl w:val="0"/>
          <w:numId w:val="3"/>
        </w:numPr>
        <w:spacing w:after="0" w:line="240" w:lineRule="auto"/>
        <w:jc w:val="center"/>
        <w:rPr>
          <w:rFonts w:ascii="Times New Roman" w:eastAsia="Calibri" w:hAnsi="Times New Roman" w:cs="Times New Roman"/>
        </w:rPr>
        <w:sectPr w:rsidR="002235CC" w:rsidRPr="00AE5942" w:rsidSect="00581610">
          <w:pgSz w:w="16838" w:h="11906" w:orient="landscape" w:code="9"/>
          <w:pgMar w:top="1701" w:right="1134" w:bottom="340" w:left="1134" w:header="709" w:footer="709" w:gutter="0"/>
          <w:cols w:space="708"/>
          <w:titlePg/>
          <w:docGrid w:linePitch="360"/>
        </w:sectPr>
      </w:pPr>
    </w:p>
    <w:tbl>
      <w:tblPr>
        <w:tblpPr w:leftFromText="180" w:rightFromText="180" w:vertAnchor="text" w:horzAnchor="margin" w:tblpX="275" w:tblpY="295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3827"/>
        <w:gridCol w:w="3119"/>
        <w:gridCol w:w="3260"/>
        <w:gridCol w:w="3436"/>
        <w:gridCol w:w="675"/>
      </w:tblGrid>
      <w:tr w:rsidR="009F77CF" w:rsidRPr="00AE5942" w:rsidTr="009F77CF">
        <w:trPr>
          <w:trHeight w:val="277"/>
        </w:trPr>
        <w:tc>
          <w:tcPr>
            <w:tcW w:w="9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77CF" w:rsidRPr="00AE5942" w:rsidRDefault="009F77CF" w:rsidP="002235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77CF" w:rsidRPr="00AE5942" w:rsidRDefault="009F77CF" w:rsidP="002235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77CF" w:rsidRPr="00AE5942" w:rsidRDefault="009F77CF" w:rsidP="002235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7CF" w:rsidRPr="00AE5942" w:rsidRDefault="009F77CF" w:rsidP="002235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77CF" w:rsidRPr="00AE5942" w:rsidRDefault="009F77CF" w:rsidP="002235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7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textDirection w:val="tbRl"/>
          </w:tcPr>
          <w:p w:rsidR="009F77CF" w:rsidRPr="009F77CF" w:rsidRDefault="009F77CF" w:rsidP="009F77C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7C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9F77CF" w:rsidRPr="00AE5942" w:rsidTr="009F77CF">
        <w:trPr>
          <w:trHeight w:val="277"/>
        </w:trPr>
        <w:tc>
          <w:tcPr>
            <w:tcW w:w="9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77CF" w:rsidRPr="00AE5942" w:rsidRDefault="009F77CF" w:rsidP="002235CC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77CF" w:rsidRPr="00AE5942" w:rsidRDefault="009F77CF" w:rsidP="002235C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77CF" w:rsidRPr="00AE5942" w:rsidRDefault="009F77CF" w:rsidP="002235CC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CF" w:rsidRPr="00AE5942" w:rsidRDefault="009F77CF" w:rsidP="002235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E5942">
              <w:rPr>
                <w:rFonts w:ascii="Times New Roman" w:hAnsi="Times New Roman"/>
              </w:rPr>
              <w:t>Документы,  подтверждающие наличие у гражданина и (или) членов его семьи, указанных в заявлении о принятии на учет, права на обеспечение жильем вне очереди:</w:t>
            </w:r>
          </w:p>
          <w:p w:rsidR="009F77CF" w:rsidRPr="00AE5942" w:rsidRDefault="009F77CF" w:rsidP="002235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E5942">
              <w:rPr>
                <w:rFonts w:ascii="Times New Roman" w:hAnsi="Times New Roman"/>
              </w:rPr>
              <w:t xml:space="preserve">документы, подтверждающие статус </w:t>
            </w:r>
            <w:proofErr w:type="gramStart"/>
            <w:r w:rsidRPr="00AE5942">
              <w:rPr>
                <w:rFonts w:ascii="Times New Roman" w:hAnsi="Times New Roman"/>
              </w:rPr>
              <w:t>малоимущего</w:t>
            </w:r>
            <w:proofErr w:type="gramEnd"/>
            <w:r w:rsidRPr="00AE5942">
              <w:rPr>
                <w:rFonts w:ascii="Times New Roman" w:hAnsi="Times New Roman"/>
              </w:rPr>
              <w:t xml:space="preserve">; </w:t>
            </w:r>
          </w:p>
          <w:p w:rsidR="009F77CF" w:rsidRPr="00AE5942" w:rsidRDefault="009F77CF" w:rsidP="002235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E5942">
              <w:rPr>
                <w:rFonts w:ascii="Times New Roman" w:hAnsi="Times New Roman"/>
              </w:rPr>
              <w:t>решение уполномоченного органа о</w:t>
            </w:r>
          </w:p>
          <w:p w:rsidR="009F77CF" w:rsidRPr="00AE5942" w:rsidRDefault="009F77CF" w:rsidP="002235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E5942">
              <w:rPr>
                <w:rFonts w:ascii="Times New Roman" w:hAnsi="Times New Roman"/>
              </w:rPr>
              <w:t xml:space="preserve">признании жилого помещения </w:t>
            </w:r>
            <w:proofErr w:type="gramStart"/>
            <w:r w:rsidRPr="00AE5942">
              <w:rPr>
                <w:rFonts w:ascii="Times New Roman" w:hAnsi="Times New Roman"/>
              </w:rPr>
              <w:t>непригодным</w:t>
            </w:r>
            <w:proofErr w:type="gramEnd"/>
            <w:r w:rsidRPr="00AE5942">
              <w:rPr>
                <w:rFonts w:ascii="Times New Roman" w:hAnsi="Times New Roman"/>
              </w:rPr>
              <w:t xml:space="preserve"> для проживания (многоквартирного дома аварийным и подлежащего сносу или реконструкции)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9F77CF" w:rsidRPr="00AE5942" w:rsidRDefault="009F77CF" w:rsidP="00C10542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E5942">
              <w:rPr>
                <w:rFonts w:ascii="Times New Roman" w:eastAsia="Calibri" w:hAnsi="Times New Roman" w:cs="Times New Roman"/>
                <w:color w:val="000000"/>
              </w:rPr>
              <w:t>Управление жилищно-коммунального хозяйства и охраны окружающей среды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9F77CF" w:rsidRPr="00AE5942" w:rsidRDefault="009F77CF" w:rsidP="00C10542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9F77CF" w:rsidRPr="00AE5942" w:rsidTr="009F77CF">
        <w:trPr>
          <w:trHeight w:val="692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77CF" w:rsidRPr="00AE5942" w:rsidRDefault="009F77CF" w:rsidP="002235CC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77CF" w:rsidRPr="00AE5942" w:rsidRDefault="009F77CF" w:rsidP="002235C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77CF" w:rsidRPr="00AE5942" w:rsidRDefault="009F77CF" w:rsidP="002235CC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CF" w:rsidRPr="00AE5942" w:rsidRDefault="009F77CF" w:rsidP="002235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E5942">
              <w:rPr>
                <w:rFonts w:ascii="Times New Roman" w:hAnsi="Times New Roman"/>
              </w:rPr>
              <w:t xml:space="preserve">Документы о признании гражданина нуждающимся в жилом </w:t>
            </w:r>
            <w:proofErr w:type="gramStart"/>
            <w:r w:rsidRPr="00AE5942">
              <w:rPr>
                <w:rFonts w:ascii="Times New Roman" w:hAnsi="Times New Roman"/>
              </w:rPr>
              <w:t>помещении</w:t>
            </w:r>
            <w:proofErr w:type="gramEnd"/>
            <w:r w:rsidRPr="00AE5942">
              <w:rPr>
                <w:rFonts w:ascii="Times New Roman" w:hAnsi="Times New Roman"/>
              </w:rPr>
              <w:t xml:space="preserve"> предоставляемом по договору социального найма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9F77CF" w:rsidRPr="00AE5942" w:rsidRDefault="009F77CF" w:rsidP="00C10542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E5942">
              <w:rPr>
                <w:rFonts w:ascii="Times New Roman" w:eastAsia="Calibri" w:hAnsi="Times New Roman" w:cs="Times New Roman"/>
                <w:color w:val="000000"/>
              </w:rPr>
              <w:t>Управление жилищно-коммунального хозяйства и охраны окружающей среды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9F77CF" w:rsidRPr="00AE5942" w:rsidRDefault="009F77CF" w:rsidP="00C10542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9F77CF" w:rsidRPr="00AE5942" w:rsidTr="009F77CF">
        <w:trPr>
          <w:trHeight w:val="692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77CF" w:rsidRPr="00AE5942" w:rsidRDefault="009F77CF" w:rsidP="002235CC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77CF" w:rsidRPr="00AE5942" w:rsidRDefault="009F77CF" w:rsidP="002235C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77CF" w:rsidRPr="00AE5942" w:rsidRDefault="009F77CF" w:rsidP="002235CC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CF" w:rsidRPr="00AE5942" w:rsidRDefault="009F77CF" w:rsidP="002235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E5942">
              <w:rPr>
                <w:rFonts w:ascii="Times New Roman" w:hAnsi="Times New Roman"/>
              </w:rPr>
              <w:t xml:space="preserve">Уведомление о принятии гражданина на учет в качестве </w:t>
            </w:r>
            <w:proofErr w:type="gramStart"/>
            <w:r w:rsidRPr="00AE5942">
              <w:rPr>
                <w:rFonts w:ascii="Times New Roman" w:hAnsi="Times New Roman"/>
              </w:rPr>
              <w:t>нуждающихся</w:t>
            </w:r>
            <w:proofErr w:type="gramEnd"/>
            <w:r w:rsidRPr="00AE5942">
              <w:rPr>
                <w:rFonts w:ascii="Times New Roman" w:hAnsi="Times New Roman"/>
              </w:rPr>
              <w:t xml:space="preserve"> в жилом помещении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9F77CF" w:rsidRPr="00AE5942" w:rsidRDefault="009F77CF" w:rsidP="00C10542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E5942">
              <w:rPr>
                <w:rFonts w:ascii="Times New Roman" w:eastAsia="Calibri" w:hAnsi="Times New Roman" w:cs="Times New Roman"/>
                <w:color w:val="000000"/>
              </w:rPr>
              <w:t>Управление жилищно-коммунального хозяйства и охраны окружающей среды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9F77CF" w:rsidRPr="00AE5942" w:rsidRDefault="009F77CF" w:rsidP="00C10542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9F77CF" w:rsidRPr="00AE5942" w:rsidTr="009F77CF">
        <w:trPr>
          <w:trHeight w:val="692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77CF" w:rsidRPr="00AE5942" w:rsidRDefault="009F77CF" w:rsidP="002235CC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77CF" w:rsidRPr="00AE5942" w:rsidRDefault="009F77CF" w:rsidP="002235C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77CF" w:rsidRPr="00AE5942" w:rsidRDefault="009F77CF" w:rsidP="002235CC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CF" w:rsidRPr="00AE5942" w:rsidRDefault="009F77CF" w:rsidP="002235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E5942">
              <w:rPr>
                <w:rFonts w:ascii="Times New Roman" w:hAnsi="Times New Roman"/>
              </w:rPr>
              <w:t xml:space="preserve">Постановление администрации муниципального образования Темрюкский район «О принятии на учет в качестве нуждающихся в жилых </w:t>
            </w:r>
            <w:proofErr w:type="gramStart"/>
            <w:r w:rsidRPr="00AE5942">
              <w:rPr>
                <w:rFonts w:ascii="Times New Roman" w:hAnsi="Times New Roman"/>
              </w:rPr>
              <w:t>помещениях</w:t>
            </w:r>
            <w:proofErr w:type="gramEnd"/>
            <w:r w:rsidRPr="00AE5942">
              <w:rPr>
                <w:rFonts w:ascii="Times New Roman" w:hAnsi="Times New Roman"/>
              </w:rPr>
              <w:t xml:space="preserve"> предоставляемых по договору социального найма»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9F77CF" w:rsidRPr="00AE5942" w:rsidRDefault="009F77CF" w:rsidP="00C10542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E5942">
              <w:rPr>
                <w:rFonts w:ascii="Times New Roman" w:eastAsia="Calibri" w:hAnsi="Times New Roman" w:cs="Times New Roman"/>
                <w:color w:val="000000"/>
              </w:rPr>
              <w:t>Управление жилищно-коммунального хозяйства и охраны окружающей среды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9F77CF" w:rsidRPr="00AE5942" w:rsidRDefault="009F77CF" w:rsidP="00C10542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</w:tbl>
    <w:p w:rsidR="002235CC" w:rsidRPr="00AE5942" w:rsidRDefault="002235CC" w:rsidP="002235CC">
      <w:pPr>
        <w:pStyle w:val="a4"/>
        <w:numPr>
          <w:ilvl w:val="0"/>
          <w:numId w:val="3"/>
        </w:numPr>
        <w:spacing w:after="0" w:line="240" w:lineRule="auto"/>
        <w:jc w:val="center"/>
        <w:rPr>
          <w:rFonts w:ascii="Times New Roman" w:eastAsia="Calibri" w:hAnsi="Times New Roman" w:cs="Times New Roman"/>
        </w:rPr>
        <w:sectPr w:rsidR="002235CC" w:rsidRPr="00AE5942" w:rsidSect="00581610">
          <w:pgSz w:w="16838" w:h="11906" w:orient="landscape" w:code="9"/>
          <w:pgMar w:top="1701" w:right="1134" w:bottom="340" w:left="1134" w:header="709" w:footer="709" w:gutter="0"/>
          <w:pgNumType w:start="14"/>
          <w:cols w:space="708"/>
          <w:titlePg/>
          <w:docGrid w:linePitch="360"/>
        </w:sectPr>
      </w:pPr>
    </w:p>
    <w:tbl>
      <w:tblPr>
        <w:tblpPr w:leftFromText="180" w:rightFromText="180" w:vertAnchor="text" w:horzAnchor="margin" w:tblpX="275" w:tblpY="295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3827"/>
        <w:gridCol w:w="3119"/>
        <w:gridCol w:w="3260"/>
        <w:gridCol w:w="3436"/>
        <w:gridCol w:w="675"/>
      </w:tblGrid>
      <w:tr w:rsidR="009F77CF" w:rsidRPr="00AE5942" w:rsidTr="00837543">
        <w:trPr>
          <w:trHeight w:val="292"/>
        </w:trPr>
        <w:tc>
          <w:tcPr>
            <w:tcW w:w="9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77CF" w:rsidRPr="00AE5942" w:rsidRDefault="009F77CF" w:rsidP="002235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77CF" w:rsidRPr="00AE5942" w:rsidRDefault="009F77CF" w:rsidP="002235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77CF" w:rsidRPr="00AE5942" w:rsidRDefault="009F77CF" w:rsidP="002235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7CF" w:rsidRPr="00AE5942" w:rsidRDefault="009F77CF" w:rsidP="002235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77CF" w:rsidRPr="00AE5942" w:rsidRDefault="009F77CF" w:rsidP="002235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7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textDirection w:val="tbRl"/>
          </w:tcPr>
          <w:p w:rsidR="009F77CF" w:rsidRPr="00837543" w:rsidRDefault="009F77CF" w:rsidP="009F77C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54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9F77CF" w:rsidRPr="00AE5942" w:rsidTr="00837543">
        <w:trPr>
          <w:trHeight w:val="292"/>
        </w:trPr>
        <w:tc>
          <w:tcPr>
            <w:tcW w:w="9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77CF" w:rsidRPr="00AE5942" w:rsidRDefault="009F77CF" w:rsidP="002235CC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77CF" w:rsidRPr="00AE5942" w:rsidRDefault="009F77CF" w:rsidP="002235C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E5942">
              <w:rPr>
                <w:rFonts w:ascii="Times New Roman" w:eastAsia="Calibri" w:hAnsi="Times New Roman" w:cs="Times New Roman"/>
                <w:color w:val="000000"/>
              </w:rPr>
              <w:t>Предоставление жилых помещений муниципального специализированного жилищного фонда</w:t>
            </w:r>
          </w:p>
        </w:tc>
        <w:tc>
          <w:tcPr>
            <w:tcW w:w="31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77CF" w:rsidRPr="00AE5942" w:rsidRDefault="009F77CF" w:rsidP="002235CC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E5942">
              <w:rPr>
                <w:rFonts w:ascii="Times New Roman" w:eastAsia="Calibri" w:hAnsi="Times New Roman" w:cs="Times New Roman"/>
                <w:color w:val="000000"/>
              </w:rPr>
              <w:t xml:space="preserve">Отдел имущественных отношений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CF" w:rsidRPr="00AE5942" w:rsidRDefault="009F77CF" w:rsidP="002235CC">
            <w:pPr>
              <w:spacing w:before="100" w:beforeAutospacing="1" w:after="100" w:afterAutospacing="1" w:line="240" w:lineRule="auto"/>
              <w:rPr>
                <w:rFonts w:ascii="Times New Roman" w:hAnsi="Times New Roman"/>
              </w:rPr>
            </w:pPr>
            <w:r w:rsidRPr="00AE5942">
              <w:rPr>
                <w:rFonts w:ascii="Times New Roman" w:hAnsi="Times New Roman"/>
              </w:rPr>
              <w:t>Выписка из Единого государственного реестра прав на недвижимое имущество и сделок с ним о наличии (отсутствии) у гражданина и членов его семьи, указанных в заявлении, на праве собственности или на основании иного подлежащего государственной регистрации права жилог</w:t>
            </w:r>
            <w:proofErr w:type="gramStart"/>
            <w:r w:rsidRPr="00AE5942">
              <w:rPr>
                <w:rFonts w:ascii="Times New Roman" w:hAnsi="Times New Roman"/>
              </w:rPr>
              <w:t>о(</w:t>
            </w:r>
            <w:proofErr w:type="spellStart"/>
            <w:proofErr w:type="gramEnd"/>
            <w:r w:rsidRPr="00AE5942">
              <w:rPr>
                <w:rFonts w:ascii="Times New Roman" w:hAnsi="Times New Roman"/>
              </w:rPr>
              <w:t>ых</w:t>
            </w:r>
            <w:proofErr w:type="spellEnd"/>
            <w:r w:rsidRPr="00AE5942">
              <w:rPr>
                <w:rFonts w:ascii="Times New Roman" w:hAnsi="Times New Roman"/>
              </w:rPr>
              <w:t>) помещения(</w:t>
            </w:r>
            <w:proofErr w:type="spellStart"/>
            <w:r w:rsidRPr="00AE5942">
              <w:rPr>
                <w:rFonts w:ascii="Times New Roman" w:hAnsi="Times New Roman"/>
              </w:rPr>
              <w:t>ий</w:t>
            </w:r>
            <w:proofErr w:type="spellEnd"/>
            <w:r w:rsidRPr="00AE5942">
              <w:rPr>
                <w:rFonts w:ascii="Times New Roman" w:hAnsi="Times New Roman"/>
              </w:rPr>
              <w:t>) (по России)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9F77CF" w:rsidRPr="00AE5942" w:rsidRDefault="009F77CF" w:rsidP="00C10542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E5942">
              <w:rPr>
                <w:rFonts w:ascii="Times New Roman" w:eastAsia="Calibri" w:hAnsi="Times New Roman" w:cs="Times New Roman"/>
                <w:color w:val="000000"/>
              </w:rPr>
              <w:t>Темрюкский отдел Управления Федеральной службы государственной  регистрации, кадастра и картографии по Краснодарскому краю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9F77CF" w:rsidRPr="00AE5942" w:rsidRDefault="009F77CF" w:rsidP="00C10542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9F77CF" w:rsidRPr="00AE5942" w:rsidTr="00837543">
        <w:trPr>
          <w:trHeight w:val="291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77CF" w:rsidRPr="00AE5942" w:rsidRDefault="009F77CF" w:rsidP="002235CC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77CF" w:rsidRPr="00AE5942" w:rsidRDefault="009F77CF" w:rsidP="002235C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77CF" w:rsidRPr="00AE5942" w:rsidRDefault="009F77CF" w:rsidP="002235CC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CF" w:rsidRPr="00AE5942" w:rsidRDefault="009F77CF" w:rsidP="002235CC">
            <w:pPr>
              <w:tabs>
                <w:tab w:val="left" w:pos="291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E5942">
              <w:rPr>
                <w:rFonts w:ascii="Times New Roman" w:hAnsi="Times New Roman"/>
              </w:rPr>
              <w:t xml:space="preserve">Справка органа технической инвентаризации об отсутствии (наличии) на праве собственности недвижимого имущества у заявителя  и членов его семьи на территории Темрюкского района 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9F77CF" w:rsidRPr="00AE5942" w:rsidRDefault="009F77CF" w:rsidP="00C10542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E5942">
              <w:rPr>
                <w:rFonts w:ascii="Times New Roman" w:hAnsi="Times New Roman"/>
              </w:rPr>
              <w:t>Краевое БТИ (Федеральное БТИ)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9F77CF" w:rsidRPr="00AE5942" w:rsidRDefault="009F77CF" w:rsidP="00C10542">
            <w:pPr>
              <w:keepNext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C7070" w:rsidRPr="00AE5942" w:rsidTr="00837543">
        <w:trPr>
          <w:trHeight w:val="291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7070" w:rsidRPr="00AE5942" w:rsidRDefault="004C7070" w:rsidP="004C7070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7070" w:rsidRPr="00AE5942" w:rsidRDefault="004C7070" w:rsidP="004C707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7070" w:rsidRPr="00AE5942" w:rsidRDefault="004C7070" w:rsidP="004C7070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70" w:rsidRPr="00AE5942" w:rsidRDefault="004C7070" w:rsidP="004C7070">
            <w:pPr>
              <w:spacing w:before="100" w:beforeAutospacing="1" w:after="100" w:afterAutospacing="1" w:line="240" w:lineRule="auto"/>
              <w:rPr>
                <w:rFonts w:ascii="Times New Roman" w:hAnsi="Times New Roman"/>
              </w:rPr>
            </w:pPr>
            <w:r w:rsidRPr="00AE5942">
              <w:rPr>
                <w:rFonts w:ascii="Times New Roman" w:hAnsi="Times New Roman"/>
              </w:rPr>
              <w:t xml:space="preserve">Выписка из лицевого счета жилого помещения муниципального жилищного фонда 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4C7070" w:rsidRPr="00A45D02" w:rsidRDefault="004C7070" w:rsidP="004C707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A45D02">
              <w:rPr>
                <w:rFonts w:ascii="Times New Roman" w:eastAsia="Calibri" w:hAnsi="Times New Roman" w:cs="Times New Roman"/>
              </w:rPr>
              <w:t xml:space="preserve">Администрации поселений муниципального образования Темрюкский район 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4C7070" w:rsidRPr="00AE5942" w:rsidRDefault="004C7070" w:rsidP="004C7070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9F77CF" w:rsidRPr="00AE5942" w:rsidTr="00837543">
        <w:trPr>
          <w:trHeight w:val="291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77CF" w:rsidRPr="00AE5942" w:rsidRDefault="009F77CF" w:rsidP="002235CC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77CF" w:rsidRPr="00AE5942" w:rsidRDefault="009F77CF" w:rsidP="002235C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77CF" w:rsidRPr="00AE5942" w:rsidRDefault="009F77CF" w:rsidP="002235CC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CF" w:rsidRPr="00AE5942" w:rsidRDefault="009F77CF" w:rsidP="002235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E5942">
              <w:rPr>
                <w:rFonts w:ascii="Times New Roman" w:hAnsi="Times New Roman"/>
              </w:rPr>
              <w:t xml:space="preserve">Документы, подтверждающие факт утраты жилого помещения или признания жилого помещения </w:t>
            </w:r>
            <w:proofErr w:type="gramStart"/>
            <w:r w:rsidRPr="00AE5942">
              <w:rPr>
                <w:rFonts w:ascii="Times New Roman" w:hAnsi="Times New Roman"/>
              </w:rPr>
              <w:t>непригодным</w:t>
            </w:r>
            <w:proofErr w:type="gramEnd"/>
            <w:r w:rsidRPr="00AE5942">
              <w:rPr>
                <w:rFonts w:ascii="Times New Roman" w:hAnsi="Times New Roman"/>
              </w:rPr>
              <w:t xml:space="preserve"> для постоянного проживания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9F77CF" w:rsidRPr="00AE5942" w:rsidRDefault="009F77CF" w:rsidP="00C10542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E5942">
              <w:rPr>
                <w:rFonts w:ascii="Times New Roman" w:eastAsia="Calibri" w:hAnsi="Times New Roman" w:cs="Times New Roman"/>
                <w:color w:val="000000"/>
              </w:rPr>
              <w:t>Управление жилищно-коммунального хозяйства и охраны окружающей среды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9F77CF" w:rsidRPr="00AE5942" w:rsidRDefault="009F77CF" w:rsidP="00C10542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</w:tbl>
    <w:p w:rsidR="002235CC" w:rsidRPr="00AE5942" w:rsidRDefault="002235CC" w:rsidP="009F77CF">
      <w:pPr>
        <w:framePr w:w="15185" w:wrap="auto" w:hAnchor="text"/>
        <w:spacing w:after="0" w:line="240" w:lineRule="auto"/>
        <w:ind w:left="360"/>
        <w:jc w:val="center"/>
        <w:rPr>
          <w:rFonts w:ascii="Times New Roman" w:eastAsia="Calibri" w:hAnsi="Times New Roman" w:cs="Times New Roman"/>
        </w:rPr>
        <w:sectPr w:rsidR="002235CC" w:rsidRPr="00AE5942" w:rsidSect="00581610">
          <w:pgSz w:w="16838" w:h="11906" w:orient="landscape" w:code="9"/>
          <w:pgMar w:top="1701" w:right="1134" w:bottom="340" w:left="1134" w:header="709" w:footer="709" w:gutter="0"/>
          <w:cols w:space="708"/>
          <w:titlePg/>
          <w:docGrid w:linePitch="360"/>
        </w:sectPr>
      </w:pPr>
    </w:p>
    <w:tbl>
      <w:tblPr>
        <w:tblpPr w:leftFromText="180" w:rightFromText="180" w:vertAnchor="text" w:horzAnchor="margin" w:tblpX="275" w:tblpY="295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3827"/>
        <w:gridCol w:w="3119"/>
        <w:gridCol w:w="3260"/>
        <w:gridCol w:w="3436"/>
        <w:gridCol w:w="675"/>
      </w:tblGrid>
      <w:tr w:rsidR="00837543" w:rsidRPr="00AE5942" w:rsidTr="007D18A8">
        <w:trPr>
          <w:trHeight w:val="413"/>
        </w:trPr>
        <w:tc>
          <w:tcPr>
            <w:tcW w:w="9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543" w:rsidRPr="00AE5942" w:rsidRDefault="00837543" w:rsidP="002235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543" w:rsidRPr="00AE5942" w:rsidRDefault="00837543" w:rsidP="002235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543" w:rsidRPr="00AE5942" w:rsidRDefault="00837543" w:rsidP="002235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7543" w:rsidRPr="00AE5942" w:rsidRDefault="00837543" w:rsidP="002235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543" w:rsidRPr="00AE5942" w:rsidRDefault="00837543" w:rsidP="002235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7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textDirection w:val="tbRl"/>
          </w:tcPr>
          <w:p w:rsidR="00837543" w:rsidRPr="00837543" w:rsidRDefault="00837543" w:rsidP="008375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54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837543" w:rsidRPr="00AE5942" w:rsidTr="007D18A8">
        <w:trPr>
          <w:trHeight w:val="1717"/>
        </w:trPr>
        <w:tc>
          <w:tcPr>
            <w:tcW w:w="9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E5942">
              <w:rPr>
                <w:rFonts w:ascii="Times New Roman" w:eastAsia="Calibri" w:hAnsi="Times New Roman" w:cs="Times New Roman"/>
                <w:color w:val="000000"/>
              </w:rPr>
              <w:t>Выдача разрешений на строительство, реконструкцию объектов капитального строительства</w:t>
            </w:r>
          </w:p>
        </w:tc>
        <w:tc>
          <w:tcPr>
            <w:tcW w:w="31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E5942">
              <w:rPr>
                <w:rFonts w:ascii="Times New Roman" w:eastAsia="Calibri" w:hAnsi="Times New Roman" w:cs="Times New Roman"/>
              </w:rPr>
              <w:t xml:space="preserve">Управление архитектуры и градостроительства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pStyle w:val="a5"/>
              <w:spacing w:after="0"/>
              <w:rPr>
                <w:color w:val="000000"/>
                <w:sz w:val="22"/>
                <w:szCs w:val="22"/>
              </w:rPr>
            </w:pPr>
            <w:r w:rsidRPr="00AE5942">
              <w:rPr>
                <w:color w:val="000000"/>
                <w:sz w:val="22"/>
                <w:szCs w:val="22"/>
              </w:rPr>
              <w:t>Выписка из Единого государственного реестра индивидуальных предпринимателей (для индивидуальных предпринимателей)</w:t>
            </w:r>
          </w:p>
        </w:tc>
        <w:tc>
          <w:tcPr>
            <w:tcW w:w="34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C10542">
            <w:pPr>
              <w:pStyle w:val="a5"/>
              <w:spacing w:after="0"/>
              <w:rPr>
                <w:color w:val="000000"/>
                <w:sz w:val="22"/>
                <w:szCs w:val="22"/>
              </w:rPr>
            </w:pPr>
            <w:r w:rsidRPr="00AE5942">
              <w:rPr>
                <w:color w:val="000000"/>
                <w:sz w:val="22"/>
                <w:szCs w:val="22"/>
              </w:rPr>
              <w:t>Инспекция Федеральной налоговой службы по Темрюкскому району Краснодарского края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837543" w:rsidRPr="00AE5942" w:rsidRDefault="00837543" w:rsidP="00C10542">
            <w:pPr>
              <w:pStyle w:val="a5"/>
              <w:spacing w:after="0"/>
              <w:rPr>
                <w:color w:val="000000"/>
                <w:sz w:val="22"/>
                <w:szCs w:val="22"/>
              </w:rPr>
            </w:pPr>
          </w:p>
        </w:tc>
      </w:tr>
      <w:tr w:rsidR="00837543" w:rsidRPr="00AE5942" w:rsidTr="007D18A8">
        <w:trPr>
          <w:trHeight w:val="307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pStyle w:val="a5"/>
              <w:spacing w:after="0" w:afterAutospacing="0"/>
              <w:rPr>
                <w:color w:val="000000"/>
                <w:sz w:val="22"/>
                <w:szCs w:val="22"/>
              </w:rPr>
            </w:pPr>
            <w:r w:rsidRPr="00AE5942">
              <w:rPr>
                <w:color w:val="000000"/>
                <w:sz w:val="22"/>
                <w:szCs w:val="22"/>
              </w:rPr>
              <w:t>Выписка из Единого государственного реестра юридических лиц предпринимателей (для юридических лиц)</w:t>
            </w:r>
          </w:p>
        </w:tc>
        <w:tc>
          <w:tcPr>
            <w:tcW w:w="34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C10542">
            <w:pPr>
              <w:pStyle w:val="a5"/>
              <w:spacing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837543" w:rsidRPr="00AE5942" w:rsidRDefault="00837543" w:rsidP="00C10542">
            <w:pPr>
              <w:pStyle w:val="a5"/>
              <w:spacing w:after="0" w:afterAutospacing="0"/>
              <w:rPr>
                <w:color w:val="000000"/>
                <w:sz w:val="22"/>
                <w:szCs w:val="22"/>
              </w:rPr>
            </w:pPr>
          </w:p>
        </w:tc>
      </w:tr>
      <w:tr w:rsidR="00837543" w:rsidRPr="00AE5942" w:rsidTr="007D18A8">
        <w:trPr>
          <w:trHeight w:val="307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pStyle w:val="a5"/>
              <w:spacing w:after="0" w:afterAutospacing="0"/>
              <w:rPr>
                <w:color w:val="000000"/>
                <w:sz w:val="22"/>
                <w:szCs w:val="22"/>
              </w:rPr>
            </w:pPr>
            <w:r w:rsidRPr="00AE5942">
              <w:rPr>
                <w:color w:val="000000"/>
                <w:sz w:val="22"/>
                <w:szCs w:val="22"/>
              </w:rPr>
              <w:t>Правоустанавливающие документы на земельный участок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C10542">
            <w:pPr>
              <w:pStyle w:val="a5"/>
              <w:spacing w:after="0" w:afterAutospacing="0"/>
              <w:rPr>
                <w:color w:val="000000"/>
                <w:sz w:val="22"/>
                <w:szCs w:val="22"/>
              </w:rPr>
            </w:pPr>
            <w:r w:rsidRPr="00AE5942">
              <w:rPr>
                <w:color w:val="000000"/>
                <w:sz w:val="22"/>
                <w:szCs w:val="22"/>
              </w:rPr>
              <w:t>Темрюкский отдел Управления Федеральной службы государственной регистрации, кадастра и картографии по Краснодарскому краю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837543" w:rsidRPr="00AE5942" w:rsidRDefault="00837543" w:rsidP="00C10542">
            <w:pPr>
              <w:pStyle w:val="a5"/>
              <w:spacing w:after="0" w:afterAutospacing="0"/>
              <w:rPr>
                <w:color w:val="000000"/>
                <w:sz w:val="22"/>
                <w:szCs w:val="22"/>
              </w:rPr>
            </w:pPr>
          </w:p>
        </w:tc>
      </w:tr>
      <w:tr w:rsidR="00837543" w:rsidRPr="00AE5942" w:rsidTr="007D18A8">
        <w:trPr>
          <w:trHeight w:val="391"/>
        </w:trPr>
        <w:tc>
          <w:tcPr>
            <w:tcW w:w="9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E5942">
              <w:rPr>
                <w:rFonts w:ascii="Times New Roman" w:eastAsia="Calibri" w:hAnsi="Times New Roman" w:cs="Times New Roman"/>
                <w:color w:val="000000"/>
              </w:rPr>
              <w:t>Выдача разрешений на ввод в эксплуатацию построенных, реконструированных объектов капитального строительства</w:t>
            </w:r>
          </w:p>
        </w:tc>
        <w:tc>
          <w:tcPr>
            <w:tcW w:w="31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E5942">
              <w:rPr>
                <w:rFonts w:ascii="Times New Roman" w:eastAsia="Calibri" w:hAnsi="Times New Roman" w:cs="Times New Roman"/>
              </w:rPr>
              <w:t>Управление архитектуры и градостроительства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pStyle w:val="a5"/>
              <w:spacing w:after="0" w:afterAutospacing="0"/>
              <w:rPr>
                <w:color w:val="000000"/>
                <w:sz w:val="22"/>
                <w:szCs w:val="22"/>
              </w:rPr>
            </w:pPr>
            <w:r w:rsidRPr="00AE5942">
              <w:rPr>
                <w:color w:val="000000"/>
                <w:sz w:val="22"/>
                <w:szCs w:val="22"/>
              </w:rPr>
              <w:t xml:space="preserve">Выписка из Единого государственного реестра индивидуальных предпринимателей </w:t>
            </w:r>
          </w:p>
        </w:tc>
        <w:tc>
          <w:tcPr>
            <w:tcW w:w="34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pStyle w:val="a5"/>
              <w:spacing w:after="0" w:afterAutospacing="0"/>
              <w:rPr>
                <w:color w:val="000000"/>
                <w:sz w:val="22"/>
                <w:szCs w:val="22"/>
              </w:rPr>
            </w:pPr>
            <w:r w:rsidRPr="00AE5942">
              <w:rPr>
                <w:color w:val="000000"/>
                <w:sz w:val="22"/>
                <w:szCs w:val="22"/>
              </w:rPr>
              <w:t>Инспекция Федеральной налоговой службы по Темрюкскому району Краснодарского края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837543" w:rsidRPr="00AE5942" w:rsidRDefault="00837543" w:rsidP="002235CC">
            <w:pPr>
              <w:pStyle w:val="a5"/>
              <w:spacing w:after="0" w:afterAutospacing="0"/>
              <w:rPr>
                <w:color w:val="000000"/>
                <w:sz w:val="22"/>
                <w:szCs w:val="22"/>
              </w:rPr>
            </w:pPr>
          </w:p>
        </w:tc>
      </w:tr>
      <w:tr w:rsidR="00837543" w:rsidRPr="00AE5942" w:rsidTr="007D18A8">
        <w:trPr>
          <w:trHeight w:val="387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pStyle w:val="a5"/>
              <w:spacing w:after="0" w:afterAutospacing="0"/>
              <w:rPr>
                <w:color w:val="000000"/>
                <w:sz w:val="22"/>
                <w:szCs w:val="22"/>
              </w:rPr>
            </w:pPr>
            <w:r w:rsidRPr="00AE5942">
              <w:rPr>
                <w:color w:val="000000"/>
                <w:sz w:val="22"/>
                <w:szCs w:val="22"/>
              </w:rPr>
              <w:t xml:space="preserve">Выписка из Единого государственного реестра юридических лиц предпринимателей </w:t>
            </w:r>
          </w:p>
        </w:tc>
        <w:tc>
          <w:tcPr>
            <w:tcW w:w="34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pStyle w:val="a5"/>
              <w:spacing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837543" w:rsidRPr="00AE5942" w:rsidRDefault="00837543" w:rsidP="002235CC">
            <w:pPr>
              <w:pStyle w:val="a5"/>
              <w:spacing w:after="0" w:afterAutospacing="0"/>
              <w:rPr>
                <w:color w:val="000000"/>
                <w:sz w:val="22"/>
                <w:szCs w:val="22"/>
              </w:rPr>
            </w:pPr>
          </w:p>
        </w:tc>
      </w:tr>
      <w:tr w:rsidR="00837543" w:rsidRPr="00AE5942" w:rsidTr="007D18A8">
        <w:trPr>
          <w:trHeight w:val="1547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pStyle w:val="a5"/>
              <w:spacing w:after="0" w:afterAutospacing="0"/>
              <w:rPr>
                <w:color w:val="000000"/>
                <w:sz w:val="22"/>
                <w:szCs w:val="22"/>
              </w:rPr>
            </w:pPr>
            <w:r w:rsidRPr="00AE5942">
              <w:rPr>
                <w:color w:val="000000"/>
                <w:sz w:val="22"/>
                <w:szCs w:val="22"/>
              </w:rPr>
              <w:t>Правоустанавливающие документы на земельный участок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pStyle w:val="a5"/>
              <w:spacing w:after="0" w:afterAutospacing="0"/>
              <w:rPr>
                <w:color w:val="000000"/>
                <w:sz w:val="22"/>
                <w:szCs w:val="22"/>
              </w:rPr>
            </w:pPr>
            <w:r w:rsidRPr="00AE5942">
              <w:rPr>
                <w:color w:val="000000"/>
                <w:sz w:val="22"/>
                <w:szCs w:val="22"/>
              </w:rPr>
              <w:t>Темрюкский отдел Управления Федеральной службы государственной регистрации, кадастра и картографии по Краснодарскому краю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837543" w:rsidRPr="00AE5942" w:rsidRDefault="00837543" w:rsidP="002235CC">
            <w:pPr>
              <w:pStyle w:val="a5"/>
              <w:spacing w:after="0" w:afterAutospacing="0"/>
              <w:rPr>
                <w:color w:val="000000"/>
                <w:sz w:val="22"/>
                <w:szCs w:val="22"/>
              </w:rPr>
            </w:pPr>
          </w:p>
        </w:tc>
      </w:tr>
      <w:tr w:rsidR="00837543" w:rsidRPr="00AE5942" w:rsidTr="007D18A8">
        <w:trPr>
          <w:trHeight w:val="387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pStyle w:val="a5"/>
              <w:spacing w:after="0" w:afterAutospacing="0"/>
              <w:rPr>
                <w:color w:val="000000"/>
                <w:sz w:val="22"/>
                <w:szCs w:val="22"/>
              </w:rPr>
            </w:pPr>
            <w:r w:rsidRPr="00AE5942">
              <w:rPr>
                <w:color w:val="000000"/>
                <w:sz w:val="22"/>
                <w:szCs w:val="22"/>
              </w:rPr>
              <w:t>Разрешение на строительство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C10542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</w:t>
            </w:r>
            <w:r w:rsidRPr="00C10542">
              <w:rPr>
                <w:rFonts w:ascii="Times New Roman" w:eastAsia="Calibri" w:hAnsi="Times New Roman" w:cs="Times New Roman"/>
              </w:rPr>
              <w:t>дминистрации поселений муниципального образования Темрюкский район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837543" w:rsidRDefault="00837543" w:rsidP="00C10542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2235CC" w:rsidRPr="00AE5942" w:rsidRDefault="002235CC" w:rsidP="002235CC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</w:rPr>
        <w:sectPr w:rsidR="002235CC" w:rsidRPr="00AE5942" w:rsidSect="00581610">
          <w:pgSz w:w="16838" w:h="11906" w:orient="landscape" w:code="9"/>
          <w:pgMar w:top="1701" w:right="1134" w:bottom="340" w:left="1134" w:header="709" w:footer="709" w:gutter="0"/>
          <w:cols w:space="708"/>
          <w:titlePg/>
          <w:docGrid w:linePitch="360"/>
        </w:sectPr>
      </w:pPr>
    </w:p>
    <w:tbl>
      <w:tblPr>
        <w:tblpPr w:leftFromText="180" w:rightFromText="180" w:vertAnchor="text" w:horzAnchor="margin" w:tblpX="275" w:tblpY="295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3827"/>
        <w:gridCol w:w="3119"/>
        <w:gridCol w:w="3260"/>
        <w:gridCol w:w="3436"/>
        <w:gridCol w:w="675"/>
      </w:tblGrid>
      <w:tr w:rsidR="00837543" w:rsidRPr="00AE5942" w:rsidTr="00837543">
        <w:trPr>
          <w:trHeight w:val="413"/>
        </w:trPr>
        <w:tc>
          <w:tcPr>
            <w:tcW w:w="9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543" w:rsidRPr="00AE5942" w:rsidRDefault="00837543" w:rsidP="002235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543" w:rsidRPr="00AE5942" w:rsidRDefault="00837543" w:rsidP="002235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543" w:rsidRPr="00AE5942" w:rsidRDefault="00837543" w:rsidP="002235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43" w:rsidRPr="00AE5942" w:rsidRDefault="00837543" w:rsidP="002235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543" w:rsidRPr="00AE5942" w:rsidRDefault="00837543" w:rsidP="002235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7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textDirection w:val="tbRl"/>
          </w:tcPr>
          <w:p w:rsidR="00837543" w:rsidRPr="00837543" w:rsidRDefault="00837543" w:rsidP="008375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54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837543" w:rsidRPr="00AE5942" w:rsidTr="00837543">
        <w:trPr>
          <w:trHeight w:val="413"/>
        </w:trPr>
        <w:tc>
          <w:tcPr>
            <w:tcW w:w="959" w:type="dxa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8A2AE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pStyle w:val="a5"/>
              <w:spacing w:after="0" w:afterAutospacing="0"/>
              <w:rPr>
                <w:color w:val="000000"/>
                <w:sz w:val="22"/>
                <w:szCs w:val="22"/>
              </w:rPr>
            </w:pPr>
            <w:r w:rsidRPr="00AE5942">
              <w:rPr>
                <w:color w:val="000000"/>
                <w:sz w:val="22"/>
                <w:szCs w:val="22"/>
              </w:rPr>
              <w:t>Заключение органа государственного строительного надзора (в случае, если предусмотрено осуществление государственного строительного надзора) о соответствии построенного, реконструированного объекта капитального строительства требованиям технических регламентов и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заключение государственного экологического надзора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pStyle w:val="a5"/>
              <w:spacing w:after="0" w:afterAutospacing="0"/>
              <w:rPr>
                <w:color w:val="000000"/>
                <w:sz w:val="22"/>
                <w:szCs w:val="22"/>
              </w:rPr>
            </w:pPr>
            <w:r w:rsidRPr="00AE5942">
              <w:rPr>
                <w:color w:val="000000"/>
                <w:sz w:val="22"/>
                <w:szCs w:val="22"/>
              </w:rPr>
              <w:t>Орган государственного строительного надзора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837543" w:rsidRPr="00AE5942" w:rsidRDefault="00837543" w:rsidP="002235CC">
            <w:pPr>
              <w:pStyle w:val="a5"/>
              <w:spacing w:after="0" w:afterAutospacing="0"/>
              <w:rPr>
                <w:color w:val="000000"/>
                <w:sz w:val="22"/>
                <w:szCs w:val="22"/>
              </w:rPr>
            </w:pPr>
          </w:p>
        </w:tc>
      </w:tr>
      <w:tr w:rsidR="00837543" w:rsidRPr="00AE5942" w:rsidTr="00837543">
        <w:trPr>
          <w:trHeight w:val="860"/>
        </w:trPr>
        <w:tc>
          <w:tcPr>
            <w:tcW w:w="9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E5942">
              <w:rPr>
                <w:rFonts w:ascii="Times New Roman" w:eastAsia="Calibri" w:hAnsi="Times New Roman" w:cs="Times New Roman"/>
                <w:color w:val="000000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</w:tc>
        <w:tc>
          <w:tcPr>
            <w:tcW w:w="31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AE5942">
              <w:rPr>
                <w:rFonts w:ascii="Times New Roman" w:eastAsia="Calibri" w:hAnsi="Times New Roman" w:cs="Times New Roman"/>
              </w:rPr>
              <w:t>Управление архитектуры и градостроительства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pStyle w:val="a5"/>
              <w:spacing w:after="0" w:afterAutospacing="0"/>
              <w:rPr>
                <w:color w:val="000000"/>
                <w:sz w:val="22"/>
                <w:szCs w:val="22"/>
              </w:rPr>
            </w:pPr>
            <w:r w:rsidRPr="00AE5942">
              <w:rPr>
                <w:color w:val="000000"/>
                <w:sz w:val="22"/>
                <w:szCs w:val="22"/>
              </w:rPr>
              <w:t>Выписка из Единого государственного реестра индивидуальных предпринимателей (для индивидуальных предпринимателей)</w:t>
            </w:r>
          </w:p>
        </w:tc>
        <w:tc>
          <w:tcPr>
            <w:tcW w:w="34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pStyle w:val="a5"/>
              <w:spacing w:after="0" w:afterAutospacing="0"/>
              <w:rPr>
                <w:color w:val="000000"/>
                <w:sz w:val="22"/>
                <w:szCs w:val="22"/>
              </w:rPr>
            </w:pPr>
            <w:r w:rsidRPr="00AE5942">
              <w:rPr>
                <w:color w:val="000000"/>
                <w:sz w:val="22"/>
                <w:szCs w:val="22"/>
              </w:rPr>
              <w:t>Инспекция Федеральной налоговой службы по Темрюкскому району Краснодарского края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837543" w:rsidRPr="00AE5942" w:rsidRDefault="00837543" w:rsidP="002235CC">
            <w:pPr>
              <w:pStyle w:val="a5"/>
              <w:spacing w:after="0" w:afterAutospacing="0"/>
              <w:rPr>
                <w:color w:val="000000"/>
                <w:sz w:val="22"/>
                <w:szCs w:val="22"/>
              </w:rPr>
            </w:pPr>
          </w:p>
        </w:tc>
      </w:tr>
      <w:tr w:rsidR="00837543" w:rsidRPr="00AE5942" w:rsidTr="00837543">
        <w:trPr>
          <w:trHeight w:val="178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pStyle w:val="a5"/>
              <w:spacing w:after="0" w:afterAutospacing="0"/>
              <w:rPr>
                <w:color w:val="000000"/>
                <w:sz w:val="22"/>
                <w:szCs w:val="22"/>
              </w:rPr>
            </w:pPr>
            <w:r w:rsidRPr="00AE5942">
              <w:rPr>
                <w:color w:val="000000"/>
                <w:sz w:val="22"/>
                <w:szCs w:val="22"/>
              </w:rPr>
              <w:t>Выписка из Единого государственного реестра юридических лиц предпринимателей (для юридических лиц)</w:t>
            </w:r>
          </w:p>
        </w:tc>
        <w:tc>
          <w:tcPr>
            <w:tcW w:w="34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pStyle w:val="a5"/>
              <w:spacing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837543" w:rsidRPr="00AE5942" w:rsidRDefault="00837543" w:rsidP="002235CC">
            <w:pPr>
              <w:pStyle w:val="a5"/>
              <w:spacing w:after="0" w:afterAutospacing="0"/>
              <w:rPr>
                <w:color w:val="000000"/>
                <w:sz w:val="22"/>
                <w:szCs w:val="22"/>
              </w:rPr>
            </w:pPr>
          </w:p>
        </w:tc>
      </w:tr>
    </w:tbl>
    <w:p w:rsidR="002235CC" w:rsidRPr="00AE5942" w:rsidRDefault="002235CC" w:rsidP="002235CC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</w:rPr>
        <w:sectPr w:rsidR="002235CC" w:rsidRPr="00AE5942" w:rsidSect="00581610">
          <w:pgSz w:w="16838" w:h="11906" w:orient="landscape" w:code="9"/>
          <w:pgMar w:top="1701" w:right="1134" w:bottom="340" w:left="1134" w:header="709" w:footer="709" w:gutter="0"/>
          <w:pgNumType w:start="18"/>
          <w:cols w:space="708"/>
          <w:titlePg/>
          <w:docGrid w:linePitch="360"/>
        </w:sectPr>
      </w:pPr>
    </w:p>
    <w:tbl>
      <w:tblPr>
        <w:tblpPr w:leftFromText="180" w:rightFromText="180" w:vertAnchor="text" w:horzAnchor="margin" w:tblpX="275" w:tblpY="295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3827"/>
        <w:gridCol w:w="3119"/>
        <w:gridCol w:w="3260"/>
        <w:gridCol w:w="3436"/>
        <w:gridCol w:w="675"/>
      </w:tblGrid>
      <w:tr w:rsidR="00837543" w:rsidRPr="00AE5942" w:rsidTr="00837543">
        <w:trPr>
          <w:trHeight w:val="271"/>
        </w:trPr>
        <w:tc>
          <w:tcPr>
            <w:tcW w:w="9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543" w:rsidRPr="00AE5942" w:rsidRDefault="00837543" w:rsidP="002235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543" w:rsidRPr="00AE5942" w:rsidRDefault="00837543" w:rsidP="002235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543" w:rsidRPr="00AE5942" w:rsidRDefault="00837543" w:rsidP="002235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43" w:rsidRPr="00AE5942" w:rsidRDefault="00837543" w:rsidP="002235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543" w:rsidRPr="00AE5942" w:rsidRDefault="00837543" w:rsidP="002235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7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textDirection w:val="tbRl"/>
          </w:tcPr>
          <w:p w:rsidR="00837543" w:rsidRPr="00837543" w:rsidRDefault="00837543" w:rsidP="008375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54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837543" w:rsidRPr="00AE5942" w:rsidTr="00837543">
        <w:trPr>
          <w:trHeight w:val="825"/>
        </w:trPr>
        <w:tc>
          <w:tcPr>
            <w:tcW w:w="9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pStyle w:val="a5"/>
              <w:spacing w:after="0" w:afterAutospacing="0"/>
              <w:rPr>
                <w:color w:val="000000"/>
                <w:sz w:val="22"/>
                <w:szCs w:val="22"/>
              </w:rPr>
            </w:pPr>
            <w:r w:rsidRPr="00AE5942">
              <w:rPr>
                <w:color w:val="000000"/>
                <w:sz w:val="22"/>
                <w:szCs w:val="22"/>
              </w:rPr>
              <w:t>Правоустанавливающие документы на земельный участок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pStyle w:val="a5"/>
              <w:spacing w:after="0" w:afterAutospacing="0"/>
              <w:rPr>
                <w:color w:val="000000"/>
                <w:sz w:val="22"/>
                <w:szCs w:val="22"/>
              </w:rPr>
            </w:pPr>
            <w:r w:rsidRPr="00AE5942">
              <w:rPr>
                <w:color w:val="000000"/>
                <w:sz w:val="22"/>
                <w:szCs w:val="22"/>
              </w:rPr>
              <w:t>Темрюкский отдел Управления Федеральной службы государственной регистрации, кадастра и картографии по Краснодарскому краю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837543" w:rsidRPr="00AE5942" w:rsidRDefault="00837543" w:rsidP="002235CC">
            <w:pPr>
              <w:pStyle w:val="a5"/>
              <w:spacing w:after="0" w:afterAutospacing="0"/>
              <w:rPr>
                <w:color w:val="000000"/>
                <w:sz w:val="22"/>
                <w:szCs w:val="22"/>
              </w:rPr>
            </w:pPr>
          </w:p>
        </w:tc>
      </w:tr>
      <w:tr w:rsidR="00837543" w:rsidRPr="00AE5942" w:rsidTr="00837543">
        <w:trPr>
          <w:trHeight w:val="70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Схема расположения земельного участка (ситуационный, адресный план), позволяющая однозначно определить его местоположение и расположение соседних земельных участков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837543" w:rsidRPr="00A45D02" w:rsidRDefault="00A773C5" w:rsidP="00115ED9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A773C5">
              <w:rPr>
                <w:rFonts w:ascii="Times New Roman" w:eastAsia="Calibri" w:hAnsi="Times New Roman" w:cs="Times New Roman"/>
              </w:rPr>
              <w:t xml:space="preserve">Управление архитектуры и градостроительства 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837543" w:rsidRPr="00AE5942" w:rsidRDefault="00837543" w:rsidP="002235C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37543" w:rsidRPr="00AE5942" w:rsidTr="00837543">
        <w:trPr>
          <w:trHeight w:val="856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pStyle w:val="a5"/>
              <w:spacing w:after="0" w:afterAutospacing="0"/>
              <w:rPr>
                <w:color w:val="000000"/>
                <w:sz w:val="22"/>
                <w:szCs w:val="22"/>
              </w:rPr>
            </w:pPr>
            <w:r w:rsidRPr="00AE5942">
              <w:rPr>
                <w:color w:val="000000"/>
                <w:sz w:val="22"/>
                <w:szCs w:val="22"/>
              </w:rPr>
              <w:t>Правоустанавливающие документы на здание (строение) или сооружение, расположенное на этом земельном участке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pStyle w:val="a5"/>
              <w:spacing w:after="0" w:afterAutospacing="0"/>
              <w:rPr>
                <w:color w:val="000000"/>
                <w:sz w:val="22"/>
                <w:szCs w:val="22"/>
              </w:rPr>
            </w:pPr>
            <w:r w:rsidRPr="00AE5942">
              <w:rPr>
                <w:color w:val="000000"/>
                <w:sz w:val="22"/>
                <w:szCs w:val="22"/>
              </w:rPr>
              <w:t>Темрюкский отдел Управления Федеральной службы государственной регистрации, кадастра и картографии по Краснодарскому краю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837543" w:rsidRPr="00AE5942" w:rsidRDefault="00837543" w:rsidP="002235CC">
            <w:pPr>
              <w:pStyle w:val="a5"/>
              <w:spacing w:after="0" w:afterAutospacing="0"/>
              <w:rPr>
                <w:color w:val="000000"/>
                <w:sz w:val="22"/>
                <w:szCs w:val="22"/>
              </w:rPr>
            </w:pPr>
          </w:p>
        </w:tc>
      </w:tr>
      <w:tr w:rsidR="00837543" w:rsidRPr="00AE5942" w:rsidTr="00837543">
        <w:trPr>
          <w:trHeight w:val="380"/>
        </w:trPr>
        <w:tc>
          <w:tcPr>
            <w:tcW w:w="9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E5942">
              <w:rPr>
                <w:rFonts w:ascii="Times New Roman" w:eastAsia="Calibri" w:hAnsi="Times New Roman" w:cs="Times New Roman"/>
                <w:color w:val="000000"/>
              </w:rPr>
      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      </w:r>
          </w:p>
        </w:tc>
        <w:tc>
          <w:tcPr>
            <w:tcW w:w="31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AE5942">
              <w:rPr>
                <w:rFonts w:ascii="Times New Roman" w:eastAsia="Calibri" w:hAnsi="Times New Roman" w:cs="Times New Roman"/>
              </w:rPr>
              <w:t xml:space="preserve">Управление архитектуры и градостроительства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pStyle w:val="a5"/>
              <w:spacing w:after="0" w:afterAutospacing="0"/>
              <w:rPr>
                <w:color w:val="000000"/>
                <w:sz w:val="22"/>
                <w:szCs w:val="22"/>
              </w:rPr>
            </w:pPr>
            <w:r w:rsidRPr="00AE5942">
              <w:rPr>
                <w:color w:val="000000"/>
                <w:sz w:val="22"/>
                <w:szCs w:val="22"/>
              </w:rPr>
              <w:t>Выписка из Единого государственного реестра индивидуальных предпринимателей (для индивидуальных предпринимателей)</w:t>
            </w:r>
          </w:p>
        </w:tc>
        <w:tc>
          <w:tcPr>
            <w:tcW w:w="34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pStyle w:val="a5"/>
              <w:spacing w:after="0" w:afterAutospacing="0"/>
              <w:rPr>
                <w:color w:val="000000"/>
                <w:sz w:val="22"/>
                <w:szCs w:val="22"/>
              </w:rPr>
            </w:pPr>
            <w:r w:rsidRPr="00AE5942">
              <w:rPr>
                <w:color w:val="000000"/>
                <w:sz w:val="22"/>
                <w:szCs w:val="22"/>
              </w:rPr>
              <w:t>Инспекция Федеральной налоговой службы по Темрюкскому району Краснодарского края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837543" w:rsidRPr="00AE5942" w:rsidRDefault="00837543" w:rsidP="002235CC">
            <w:pPr>
              <w:pStyle w:val="a5"/>
              <w:spacing w:after="0" w:afterAutospacing="0"/>
              <w:rPr>
                <w:color w:val="000000"/>
                <w:sz w:val="22"/>
                <w:szCs w:val="22"/>
              </w:rPr>
            </w:pPr>
          </w:p>
        </w:tc>
      </w:tr>
      <w:tr w:rsidR="00837543" w:rsidRPr="00AE5942" w:rsidTr="00837543">
        <w:trPr>
          <w:trHeight w:val="378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pStyle w:val="a5"/>
              <w:spacing w:after="0" w:afterAutospacing="0"/>
              <w:rPr>
                <w:color w:val="000000"/>
                <w:sz w:val="22"/>
                <w:szCs w:val="22"/>
              </w:rPr>
            </w:pPr>
            <w:r w:rsidRPr="00AE5942">
              <w:rPr>
                <w:color w:val="000000"/>
                <w:sz w:val="22"/>
                <w:szCs w:val="22"/>
              </w:rPr>
              <w:t>Выписка из Единого государственного реестра юридических лиц предпринимателей (для юридических лиц)</w:t>
            </w:r>
          </w:p>
        </w:tc>
        <w:tc>
          <w:tcPr>
            <w:tcW w:w="34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pStyle w:val="a5"/>
              <w:spacing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837543" w:rsidRPr="00AE5942" w:rsidRDefault="00837543" w:rsidP="002235CC">
            <w:pPr>
              <w:pStyle w:val="a5"/>
              <w:spacing w:after="0" w:afterAutospacing="0"/>
              <w:rPr>
                <w:color w:val="000000"/>
                <w:sz w:val="22"/>
                <w:szCs w:val="22"/>
              </w:rPr>
            </w:pPr>
          </w:p>
        </w:tc>
      </w:tr>
      <w:tr w:rsidR="00837543" w:rsidRPr="00AE5942" w:rsidTr="00837543">
        <w:trPr>
          <w:trHeight w:val="1013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pStyle w:val="a5"/>
              <w:spacing w:after="0"/>
              <w:rPr>
                <w:color w:val="000000"/>
                <w:sz w:val="22"/>
                <w:szCs w:val="22"/>
              </w:rPr>
            </w:pPr>
            <w:r w:rsidRPr="00AE5942">
              <w:rPr>
                <w:color w:val="000000"/>
                <w:sz w:val="22"/>
                <w:szCs w:val="22"/>
              </w:rPr>
              <w:t xml:space="preserve">Выписка из Единого государственного реестра прав на недвижимое имущество и  сделок с ним о правах </w:t>
            </w:r>
            <w:proofErr w:type="gramStart"/>
            <w:r w:rsidRPr="00AE5942">
              <w:rPr>
                <w:color w:val="000000"/>
                <w:sz w:val="22"/>
                <w:szCs w:val="22"/>
              </w:rPr>
              <w:t>на</w:t>
            </w:r>
            <w:proofErr w:type="gramEnd"/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pStyle w:val="a5"/>
              <w:spacing w:after="0" w:afterAutospacing="0"/>
              <w:rPr>
                <w:color w:val="000000"/>
                <w:sz w:val="22"/>
                <w:szCs w:val="22"/>
              </w:rPr>
            </w:pPr>
            <w:r w:rsidRPr="00AE5942">
              <w:rPr>
                <w:color w:val="000000"/>
                <w:sz w:val="22"/>
                <w:szCs w:val="22"/>
              </w:rPr>
              <w:t>Темрюкский отдел Управления Федеральной службы государственной регистрации, кадастра и картографии по Краснодарскому краю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837543" w:rsidRPr="00AE5942" w:rsidRDefault="00837543" w:rsidP="002235CC">
            <w:pPr>
              <w:pStyle w:val="a5"/>
              <w:spacing w:after="0" w:afterAutospacing="0"/>
              <w:rPr>
                <w:color w:val="000000"/>
                <w:sz w:val="22"/>
                <w:szCs w:val="22"/>
              </w:rPr>
            </w:pPr>
          </w:p>
        </w:tc>
      </w:tr>
    </w:tbl>
    <w:p w:rsidR="002235CC" w:rsidRPr="00AE5942" w:rsidRDefault="002235CC" w:rsidP="002235CC">
      <w:pPr>
        <w:spacing w:after="0" w:line="240" w:lineRule="auto"/>
        <w:jc w:val="center"/>
        <w:rPr>
          <w:rFonts w:ascii="Times New Roman" w:hAnsi="Times New Roman" w:cs="Times New Roman"/>
        </w:rPr>
        <w:sectPr w:rsidR="002235CC" w:rsidRPr="00AE5942" w:rsidSect="00581610">
          <w:pgSz w:w="16838" w:h="11906" w:orient="landscape" w:code="9"/>
          <w:pgMar w:top="1701" w:right="1134" w:bottom="340" w:left="1134" w:header="709" w:footer="709" w:gutter="0"/>
          <w:cols w:space="708"/>
          <w:titlePg/>
          <w:docGrid w:linePitch="360"/>
        </w:sectPr>
      </w:pPr>
    </w:p>
    <w:tbl>
      <w:tblPr>
        <w:tblpPr w:leftFromText="180" w:rightFromText="180" w:vertAnchor="text" w:horzAnchor="margin" w:tblpX="275" w:tblpY="295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3827"/>
        <w:gridCol w:w="3119"/>
        <w:gridCol w:w="3260"/>
        <w:gridCol w:w="3436"/>
        <w:gridCol w:w="675"/>
      </w:tblGrid>
      <w:tr w:rsidR="00837543" w:rsidRPr="00AE5942" w:rsidTr="00115ED9">
        <w:trPr>
          <w:trHeight w:val="136"/>
        </w:trPr>
        <w:tc>
          <w:tcPr>
            <w:tcW w:w="9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543" w:rsidRPr="00AE5942" w:rsidRDefault="00837543" w:rsidP="002235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543" w:rsidRPr="00AE5942" w:rsidRDefault="00837543" w:rsidP="002235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543" w:rsidRPr="00AE5942" w:rsidRDefault="00837543" w:rsidP="002235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43" w:rsidRPr="00AE5942" w:rsidRDefault="00837543" w:rsidP="002235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543" w:rsidRPr="00AE5942" w:rsidRDefault="00837543" w:rsidP="002235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7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textDirection w:val="tbRl"/>
          </w:tcPr>
          <w:p w:rsidR="00837543" w:rsidRPr="00837543" w:rsidRDefault="00837543" w:rsidP="008375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54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837543" w:rsidRPr="00AE5942" w:rsidTr="00837543">
        <w:trPr>
          <w:trHeight w:val="1012"/>
        </w:trPr>
        <w:tc>
          <w:tcPr>
            <w:tcW w:w="9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pStyle w:val="a5"/>
              <w:spacing w:after="0"/>
              <w:rPr>
                <w:color w:val="000000"/>
                <w:sz w:val="22"/>
                <w:szCs w:val="22"/>
              </w:rPr>
            </w:pPr>
            <w:r w:rsidRPr="00AE5942">
              <w:rPr>
                <w:color w:val="000000"/>
                <w:sz w:val="22"/>
                <w:szCs w:val="22"/>
              </w:rPr>
              <w:t>испрашиваемый земельный участок либо документы, удостоверяющие права заявителя на земельный участок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pStyle w:val="a5"/>
              <w:spacing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837543" w:rsidRPr="00AE5942" w:rsidRDefault="00837543" w:rsidP="002235CC">
            <w:pPr>
              <w:pStyle w:val="a5"/>
              <w:spacing w:after="0" w:afterAutospacing="0"/>
              <w:rPr>
                <w:color w:val="000000"/>
                <w:sz w:val="22"/>
                <w:szCs w:val="22"/>
              </w:rPr>
            </w:pPr>
          </w:p>
        </w:tc>
      </w:tr>
      <w:tr w:rsidR="00837543" w:rsidRPr="00AE5942" w:rsidTr="00837543">
        <w:trPr>
          <w:trHeight w:val="378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pStyle w:val="a5"/>
              <w:spacing w:after="0" w:afterAutospacing="0"/>
              <w:rPr>
                <w:color w:val="000000"/>
                <w:sz w:val="22"/>
                <w:szCs w:val="22"/>
              </w:rPr>
            </w:pPr>
            <w:r w:rsidRPr="00AE5942">
              <w:rPr>
                <w:color w:val="000000"/>
                <w:sz w:val="22"/>
                <w:szCs w:val="22"/>
              </w:rPr>
              <w:t>Выписка из Единого государственного реестра прав на недвижимое имущество и сделок с ним о правах на объект капитального строительства либо документы, удостоверяющие права заявителя на объект капитального строительства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pStyle w:val="a5"/>
              <w:spacing w:after="0" w:afterAutospacing="0"/>
              <w:rPr>
                <w:color w:val="000000"/>
                <w:sz w:val="22"/>
                <w:szCs w:val="22"/>
              </w:rPr>
            </w:pPr>
            <w:r w:rsidRPr="00AE5942">
              <w:rPr>
                <w:color w:val="000000"/>
                <w:sz w:val="22"/>
                <w:szCs w:val="22"/>
              </w:rPr>
              <w:t>Темрюкский отдел Управления Федеральной службы государственной регистрации, кадастра и картографии по Краснодарскому краю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837543" w:rsidRPr="00AE5942" w:rsidRDefault="00837543" w:rsidP="002235CC">
            <w:pPr>
              <w:pStyle w:val="a5"/>
              <w:spacing w:after="0" w:afterAutospacing="0"/>
              <w:rPr>
                <w:color w:val="000000"/>
                <w:sz w:val="22"/>
                <w:szCs w:val="22"/>
              </w:rPr>
            </w:pPr>
          </w:p>
        </w:tc>
      </w:tr>
      <w:tr w:rsidR="00837543" w:rsidRPr="00AE5942" w:rsidTr="00837543">
        <w:trPr>
          <w:trHeight w:val="378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pStyle w:val="a5"/>
              <w:spacing w:after="0" w:afterAutospacing="0"/>
              <w:rPr>
                <w:color w:val="000000"/>
                <w:sz w:val="22"/>
                <w:szCs w:val="22"/>
              </w:rPr>
            </w:pPr>
            <w:r w:rsidRPr="00AE5942">
              <w:rPr>
                <w:color w:val="000000"/>
                <w:sz w:val="22"/>
                <w:szCs w:val="22"/>
              </w:rPr>
              <w:t>Правоустанавливающие документы на земельный участок (права на которые не зарегистрированы в ЕГРП)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pStyle w:val="a5"/>
              <w:spacing w:after="0" w:afterAutospacing="0"/>
              <w:rPr>
                <w:color w:val="000000"/>
                <w:sz w:val="22"/>
                <w:szCs w:val="22"/>
              </w:rPr>
            </w:pPr>
            <w:r w:rsidRPr="00AE5942">
              <w:rPr>
                <w:color w:val="000000"/>
                <w:sz w:val="22"/>
                <w:szCs w:val="22"/>
              </w:rPr>
              <w:t>Темрюкский отдел Управления Федеральной службы государственной регистрации, кадастра и картографии по Краснодарскому краю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837543" w:rsidRPr="00AE5942" w:rsidRDefault="00837543" w:rsidP="002235CC">
            <w:pPr>
              <w:pStyle w:val="a5"/>
              <w:spacing w:after="0" w:afterAutospacing="0"/>
              <w:rPr>
                <w:color w:val="000000"/>
                <w:sz w:val="22"/>
                <w:szCs w:val="22"/>
              </w:rPr>
            </w:pPr>
          </w:p>
        </w:tc>
      </w:tr>
      <w:tr w:rsidR="00837543" w:rsidRPr="00AE5942" w:rsidTr="00837543">
        <w:trPr>
          <w:trHeight w:val="378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pStyle w:val="a5"/>
              <w:spacing w:after="0"/>
              <w:rPr>
                <w:color w:val="000000"/>
                <w:sz w:val="22"/>
                <w:szCs w:val="22"/>
              </w:rPr>
            </w:pPr>
            <w:r w:rsidRPr="00AE5942">
              <w:rPr>
                <w:color w:val="000000"/>
                <w:sz w:val="22"/>
                <w:szCs w:val="22"/>
              </w:rPr>
              <w:t xml:space="preserve">Правоустанавливающие и </w:t>
            </w:r>
            <w:proofErr w:type="spellStart"/>
            <w:r w:rsidRPr="00AE5942">
              <w:rPr>
                <w:color w:val="000000"/>
                <w:sz w:val="22"/>
                <w:szCs w:val="22"/>
              </w:rPr>
              <w:t>правоудостоверяющие</w:t>
            </w:r>
            <w:proofErr w:type="spellEnd"/>
            <w:r w:rsidRPr="00AE5942">
              <w:rPr>
                <w:color w:val="000000"/>
                <w:sz w:val="22"/>
                <w:szCs w:val="22"/>
              </w:rPr>
              <w:t xml:space="preserve"> документов на здание (строение) или сооружение, расположенное на этом земельном участке, (</w:t>
            </w:r>
            <w:proofErr w:type="gramStart"/>
            <w:r w:rsidRPr="00AE5942">
              <w:rPr>
                <w:color w:val="000000"/>
                <w:sz w:val="22"/>
                <w:szCs w:val="22"/>
              </w:rPr>
              <w:t>права</w:t>
            </w:r>
            <w:proofErr w:type="gramEnd"/>
            <w:r w:rsidRPr="00AE5942">
              <w:rPr>
                <w:color w:val="000000"/>
                <w:sz w:val="22"/>
                <w:szCs w:val="22"/>
              </w:rPr>
              <w:t xml:space="preserve"> на которые не зарегистрированы в ЕГРП)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pStyle w:val="a5"/>
              <w:spacing w:after="0" w:afterAutospacing="0"/>
              <w:rPr>
                <w:color w:val="000000"/>
                <w:sz w:val="22"/>
                <w:szCs w:val="22"/>
              </w:rPr>
            </w:pPr>
            <w:r w:rsidRPr="00AE5942">
              <w:rPr>
                <w:color w:val="000000"/>
                <w:sz w:val="22"/>
                <w:szCs w:val="22"/>
              </w:rPr>
              <w:t>Темрюкский отдел Управления Федеральной службы государственной регистрации, кадастра и картографии по Краснодарскому краю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837543" w:rsidRPr="00AE5942" w:rsidRDefault="00837543" w:rsidP="002235CC">
            <w:pPr>
              <w:pStyle w:val="a5"/>
              <w:spacing w:after="0" w:afterAutospacing="0"/>
              <w:rPr>
                <w:color w:val="000000"/>
                <w:sz w:val="22"/>
                <w:szCs w:val="22"/>
              </w:rPr>
            </w:pPr>
          </w:p>
        </w:tc>
      </w:tr>
      <w:tr w:rsidR="00837543" w:rsidRPr="00AE5942" w:rsidTr="00115ED9">
        <w:trPr>
          <w:trHeight w:val="1183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pStyle w:val="a5"/>
              <w:spacing w:after="0" w:afterAutospacing="0"/>
              <w:rPr>
                <w:color w:val="000000"/>
                <w:sz w:val="22"/>
                <w:szCs w:val="22"/>
              </w:rPr>
            </w:pPr>
            <w:r w:rsidRPr="00AE5942">
              <w:rPr>
                <w:color w:val="000000"/>
                <w:sz w:val="22"/>
                <w:szCs w:val="22"/>
              </w:rPr>
              <w:t>Заключения соответствующих служб, определенных комиссией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235CC">
            <w:pPr>
              <w:spacing w:line="240" w:lineRule="auto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AE5942">
              <w:rPr>
                <w:rFonts w:ascii="Times New Roman" w:hAnsi="Times New Roman" w:cs="Times New Roman"/>
                <w:lang w:eastAsia="ru-RU"/>
              </w:rPr>
              <w:t>Филиал</w:t>
            </w:r>
            <w:proofErr w:type="gramStart"/>
            <w:r w:rsidRPr="00AE5942">
              <w:rPr>
                <w:rFonts w:ascii="Times New Roman" w:hAnsi="Times New Roman" w:cs="Times New Roman"/>
                <w:lang w:eastAsia="ru-RU"/>
              </w:rPr>
              <w:t>"Т</w:t>
            </w:r>
            <w:proofErr w:type="gramEnd"/>
            <w:r w:rsidR="00115ED9">
              <w:rPr>
                <w:rFonts w:ascii="Times New Roman" w:hAnsi="Times New Roman" w:cs="Times New Roman"/>
                <w:lang w:eastAsia="ru-RU"/>
              </w:rPr>
              <w:t>аманский</w:t>
            </w:r>
            <w:proofErr w:type="spellEnd"/>
            <w:r w:rsidR="00115ED9">
              <w:rPr>
                <w:rFonts w:ascii="Times New Roman" w:hAnsi="Times New Roman" w:cs="Times New Roman"/>
                <w:lang w:eastAsia="ru-RU"/>
              </w:rPr>
              <w:t xml:space="preserve"> групповой водопровод",</w:t>
            </w:r>
            <w:r w:rsidRPr="00AE5942">
              <w:rPr>
                <w:rFonts w:ascii="Times New Roman" w:hAnsi="Times New Roman" w:cs="Times New Roman"/>
                <w:lang w:eastAsia="ru-RU"/>
              </w:rPr>
              <w:t>ООО"</w:t>
            </w:r>
            <w:proofErr w:type="spellStart"/>
            <w:r w:rsidRPr="00AE5942">
              <w:rPr>
                <w:rFonts w:ascii="Times New Roman" w:hAnsi="Times New Roman" w:cs="Times New Roman"/>
                <w:lang w:eastAsia="ru-RU"/>
              </w:rPr>
              <w:t>Югводоканал</w:t>
            </w:r>
            <w:proofErr w:type="spellEnd"/>
            <w:r w:rsidRPr="00AE5942">
              <w:rPr>
                <w:rFonts w:ascii="Times New Roman" w:hAnsi="Times New Roman" w:cs="Times New Roman"/>
                <w:lang w:eastAsia="ru-RU"/>
              </w:rPr>
              <w:t xml:space="preserve">",ПАО "Кубаньэнерго", ООО "Газпром </w:t>
            </w:r>
            <w:proofErr w:type="spellStart"/>
            <w:r w:rsidRPr="00AE5942">
              <w:rPr>
                <w:rFonts w:ascii="Times New Roman" w:hAnsi="Times New Roman" w:cs="Times New Roman"/>
                <w:lang w:eastAsia="ru-RU"/>
              </w:rPr>
              <w:t>межрегионгаз</w:t>
            </w:r>
            <w:proofErr w:type="spellEnd"/>
            <w:r w:rsidRPr="00AE5942">
              <w:rPr>
                <w:rFonts w:ascii="Times New Roman" w:hAnsi="Times New Roman" w:cs="Times New Roman"/>
                <w:lang w:eastAsia="ru-RU"/>
              </w:rPr>
              <w:t xml:space="preserve"> Краснодар"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837543" w:rsidRPr="00AE5942" w:rsidRDefault="00837543" w:rsidP="002235CC">
            <w:pPr>
              <w:spacing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15ED9" w:rsidRPr="00AE5942" w:rsidTr="00115ED9">
        <w:trPr>
          <w:trHeight w:val="271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ED9" w:rsidRPr="00AE5942" w:rsidRDefault="00115ED9" w:rsidP="00115ED9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ED9" w:rsidRPr="00AE5942" w:rsidRDefault="00115ED9" w:rsidP="00115ED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ED9" w:rsidRPr="00AE5942" w:rsidRDefault="00115ED9" w:rsidP="00115ED9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D9" w:rsidRPr="00AE5942" w:rsidRDefault="00115ED9" w:rsidP="00115ED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Схема расположения земельного участка (ситуационный, адресный план)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115ED9" w:rsidRPr="00A45D02" w:rsidRDefault="00115ED9" w:rsidP="00115ED9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A773C5">
              <w:rPr>
                <w:rFonts w:ascii="Times New Roman" w:eastAsia="Calibri" w:hAnsi="Times New Roman" w:cs="Times New Roman"/>
              </w:rPr>
              <w:t xml:space="preserve">Управление архитектуры и градостроительства 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115ED9" w:rsidRPr="00AE5942" w:rsidRDefault="00115ED9" w:rsidP="00115ED9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C20F26" w:rsidRDefault="00C20F26" w:rsidP="00FE445D">
      <w:pPr>
        <w:spacing w:line="240" w:lineRule="auto"/>
        <w:sectPr w:rsidR="00C20F26" w:rsidSect="00581610">
          <w:pgSz w:w="16838" w:h="11906" w:orient="landscape" w:code="9"/>
          <w:pgMar w:top="1701" w:right="1134" w:bottom="340" w:left="1134" w:header="709" w:footer="709" w:gutter="0"/>
          <w:cols w:space="708"/>
          <w:titlePg/>
          <w:docGrid w:linePitch="360"/>
        </w:sectPr>
      </w:pPr>
    </w:p>
    <w:p w:rsidR="00514597" w:rsidRPr="00AE5942" w:rsidRDefault="00514597" w:rsidP="00FE445D">
      <w:pPr>
        <w:spacing w:line="240" w:lineRule="auto"/>
      </w:pPr>
    </w:p>
    <w:tbl>
      <w:tblPr>
        <w:tblpPr w:leftFromText="180" w:rightFromText="180" w:vertAnchor="text" w:horzAnchor="margin" w:tblpX="274" w:tblpY="295"/>
        <w:tblW w:w="15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3827"/>
        <w:gridCol w:w="3119"/>
        <w:gridCol w:w="3260"/>
        <w:gridCol w:w="3436"/>
        <w:gridCol w:w="675"/>
        <w:gridCol w:w="675"/>
      </w:tblGrid>
      <w:tr w:rsidR="00837543" w:rsidRPr="00AE5942" w:rsidTr="00837543">
        <w:trPr>
          <w:trHeight w:val="2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7543" w:rsidRPr="00AE5942" w:rsidRDefault="00837543" w:rsidP="0044315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7543" w:rsidRPr="00AE5942" w:rsidRDefault="00837543" w:rsidP="0044315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7543" w:rsidRPr="00AE5942" w:rsidRDefault="00837543" w:rsidP="0044315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7543" w:rsidRPr="00AE5942" w:rsidRDefault="00837543" w:rsidP="0044315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7543" w:rsidRPr="00AE5942" w:rsidRDefault="00837543" w:rsidP="0044315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7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textDirection w:val="tbRl"/>
          </w:tcPr>
          <w:p w:rsidR="00837543" w:rsidRPr="00837543" w:rsidRDefault="00837543" w:rsidP="008375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54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75" w:type="dxa"/>
            <w:vMerge w:val="restart"/>
            <w:tcBorders>
              <w:top w:val="nil"/>
              <w:left w:val="nil"/>
              <w:bottom w:val="nil"/>
              <w:right w:val="nil"/>
            </w:tcBorders>
            <w:textDirection w:val="tbRl"/>
          </w:tcPr>
          <w:p w:rsidR="00837543" w:rsidRPr="00837543" w:rsidRDefault="00837543" w:rsidP="008375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54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837543" w:rsidRPr="00AE5942" w:rsidTr="00837543">
        <w:trPr>
          <w:trHeight w:val="1979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443156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br w:type="page"/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37543" w:rsidRPr="00AE5942" w:rsidRDefault="00837543" w:rsidP="00443156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E5942">
              <w:rPr>
                <w:rFonts w:ascii="Times New Roman" w:eastAsia="Calibri" w:hAnsi="Times New Roman" w:cs="Times New Roman"/>
                <w:color w:val="000000"/>
              </w:rPr>
              <w:t>Выдача разрешений на установку и эксплуатацию рекламных конструкций на соответствующей территории, аннулирование таких разрешений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37543" w:rsidRPr="00AE5942" w:rsidRDefault="00837543" w:rsidP="00443156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AE5942">
              <w:rPr>
                <w:rFonts w:ascii="Times New Roman" w:eastAsia="Calibri" w:hAnsi="Times New Roman" w:cs="Times New Roman"/>
              </w:rPr>
              <w:t xml:space="preserve">Управление архитектуры и градостроительства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44315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E5942">
              <w:rPr>
                <w:rFonts w:ascii="Times New Roman" w:eastAsia="Calibri" w:hAnsi="Times New Roman" w:cs="Times New Roman"/>
              </w:rPr>
              <w:t>Данные о государственной регистрации юридического лица или о государственной регистрации физического лица в качестве индивидуального предпринимателя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443156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AE5942">
              <w:rPr>
                <w:rFonts w:ascii="Times New Roman" w:eastAsia="Calibri" w:hAnsi="Times New Roman" w:cs="Times New Roman"/>
              </w:rPr>
              <w:t>Инспекция Федеральной налоговой службы по Темрюкскому району Краснодарского края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837543" w:rsidRPr="00AE5942" w:rsidRDefault="00837543" w:rsidP="00443156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75" w:type="dxa"/>
            <w:vMerge/>
            <w:tcBorders>
              <w:left w:val="nil"/>
              <w:bottom w:val="nil"/>
              <w:right w:val="nil"/>
            </w:tcBorders>
          </w:tcPr>
          <w:p w:rsidR="00837543" w:rsidRPr="00AE5942" w:rsidRDefault="00837543" w:rsidP="00443156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37543" w:rsidRPr="00AE5942" w:rsidTr="00837543">
        <w:trPr>
          <w:trHeight w:val="2760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443156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443156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443156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543" w:rsidRPr="00AE5942" w:rsidRDefault="00837543" w:rsidP="0044315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E5942">
              <w:rPr>
                <w:rFonts w:ascii="Times New Roman" w:eastAsia="Calibri" w:hAnsi="Times New Roman" w:cs="Times New Roman"/>
              </w:rPr>
              <w:t>Сведения о наличии согласия собственника или иного законного владельца соответствующего недвижимого имущества на присоединение к этому имуществу рекламной конструкции, в случае, если соответствующее недвижимое имущество находится в государственной или муниципальной собственности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443156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AE5942">
              <w:rPr>
                <w:rFonts w:ascii="Times New Roman" w:eastAsia="Calibri" w:hAnsi="Times New Roman" w:cs="Times New Roman"/>
              </w:rPr>
              <w:t>Уполномоченный орган, в собственности которого находится недвижимое имущество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837543" w:rsidRPr="00AE5942" w:rsidRDefault="00837543" w:rsidP="00443156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75" w:type="dxa"/>
            <w:vMerge/>
            <w:tcBorders>
              <w:left w:val="nil"/>
              <w:bottom w:val="nil"/>
              <w:right w:val="nil"/>
            </w:tcBorders>
          </w:tcPr>
          <w:p w:rsidR="00837543" w:rsidRPr="00AE5942" w:rsidRDefault="00837543" w:rsidP="00443156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37543" w:rsidRPr="00AE5942" w:rsidTr="00837543">
        <w:trPr>
          <w:trHeight w:val="3285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443156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443156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443156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44315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E5942">
              <w:rPr>
                <w:rFonts w:ascii="Times New Roman" w:eastAsia="Calibri" w:hAnsi="Times New Roman" w:cs="Times New Roman"/>
              </w:rPr>
              <w:t xml:space="preserve">Сведения о правах на недвижимое имущество, к которому предполагается присоединить рекламную конструкцию, из Единого государственного реестра прав на недвижимое имущество и сделок с ним, которые орган местного самоуправления муниципального района в целях проверки факта, является ли заявитель или давшее согласие на присоединение к недвижимому имуществу 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4431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Федеральный орган исполнительной власти, уполномоченный в области государственной регистрации прав на недвижимое имущество и сделок с ним, сведения о правах на недвижимое имущество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837543" w:rsidRPr="00AE5942" w:rsidRDefault="00837543" w:rsidP="0044315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vMerge/>
            <w:tcBorders>
              <w:left w:val="nil"/>
              <w:bottom w:val="nil"/>
              <w:right w:val="nil"/>
            </w:tcBorders>
          </w:tcPr>
          <w:p w:rsidR="00837543" w:rsidRPr="00AE5942" w:rsidRDefault="00837543" w:rsidP="0044315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837543" w:rsidRPr="00AE5942" w:rsidTr="00837543">
        <w:trPr>
          <w:trHeight w:val="271"/>
        </w:trPr>
        <w:tc>
          <w:tcPr>
            <w:tcW w:w="9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543" w:rsidRPr="00AE5942" w:rsidRDefault="00837543" w:rsidP="002A5E1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543" w:rsidRPr="00AE5942" w:rsidRDefault="00837543" w:rsidP="002A5E1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543" w:rsidRPr="00AE5942" w:rsidRDefault="00837543" w:rsidP="002A5E1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7543" w:rsidRPr="00AE5942" w:rsidRDefault="00837543" w:rsidP="002A5E1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543" w:rsidRPr="00AE5942" w:rsidRDefault="00837543" w:rsidP="002A5E1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7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textDirection w:val="tbRl"/>
          </w:tcPr>
          <w:p w:rsidR="00837543" w:rsidRPr="00837543" w:rsidRDefault="00837543" w:rsidP="008375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54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75" w:type="dxa"/>
            <w:vMerge/>
            <w:tcBorders>
              <w:left w:val="nil"/>
              <w:bottom w:val="nil"/>
              <w:right w:val="nil"/>
            </w:tcBorders>
          </w:tcPr>
          <w:p w:rsidR="00837543" w:rsidRPr="00AE5942" w:rsidRDefault="00837543" w:rsidP="002A5E1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7543" w:rsidRPr="00AE5942" w:rsidTr="00837543">
        <w:trPr>
          <w:trHeight w:val="2964"/>
        </w:trPr>
        <w:tc>
          <w:tcPr>
            <w:tcW w:w="959" w:type="dxa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A5E16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A5E16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A5E16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A5E1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E5942">
              <w:rPr>
                <w:rFonts w:ascii="Times New Roman" w:eastAsia="Calibri" w:hAnsi="Times New Roman" w:cs="Times New Roman"/>
              </w:rPr>
              <w:t>рекламной конструкции иное лицо собственником или иным законным владельцем этого имущества, запрашивает в порядке межведомственного информационного взаимодействия в федеральном органе исполнительной власти, уполномоченном в области государственной регистрации прав на недвижимое имущество и сделок с ним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A5E1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837543" w:rsidRPr="00AE5942" w:rsidRDefault="00837543" w:rsidP="002A5E1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vMerge/>
            <w:tcBorders>
              <w:left w:val="nil"/>
              <w:bottom w:val="nil"/>
              <w:right w:val="nil"/>
            </w:tcBorders>
          </w:tcPr>
          <w:p w:rsidR="00837543" w:rsidRPr="00AE5942" w:rsidRDefault="00837543" w:rsidP="002A5E1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837543" w:rsidRPr="00AE5942" w:rsidTr="00837543">
        <w:trPr>
          <w:trHeight w:val="358"/>
        </w:trPr>
        <w:tc>
          <w:tcPr>
            <w:tcW w:w="9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A5E16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A5E16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E5942">
              <w:rPr>
                <w:rFonts w:ascii="Times New Roman" w:eastAsia="Calibri" w:hAnsi="Times New Roman" w:cs="Times New Roman"/>
                <w:color w:val="000000"/>
              </w:rPr>
              <w:t>Выдача градостроительных планов земельных участков</w:t>
            </w:r>
          </w:p>
        </w:tc>
        <w:tc>
          <w:tcPr>
            <w:tcW w:w="31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A5E16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AE5942">
              <w:rPr>
                <w:rFonts w:ascii="Times New Roman" w:eastAsia="Calibri" w:hAnsi="Times New Roman" w:cs="Times New Roman"/>
              </w:rPr>
              <w:t>Управление архитектуры и градостроительства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543" w:rsidRPr="00AE5942" w:rsidRDefault="00837543" w:rsidP="002A5E16">
            <w:pPr>
              <w:pStyle w:val="a5"/>
              <w:spacing w:after="0" w:afterAutospacing="0"/>
              <w:rPr>
                <w:color w:val="000000"/>
                <w:sz w:val="22"/>
                <w:szCs w:val="22"/>
              </w:rPr>
            </w:pPr>
            <w:r w:rsidRPr="00AE5942">
              <w:rPr>
                <w:color w:val="000000"/>
                <w:sz w:val="22"/>
                <w:szCs w:val="22"/>
              </w:rPr>
              <w:t>Выписка из Единого государственного реестра индивидуальных предпринимателей (для индивидуальных предпринимателей)</w:t>
            </w:r>
          </w:p>
        </w:tc>
        <w:tc>
          <w:tcPr>
            <w:tcW w:w="34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A5E16">
            <w:pPr>
              <w:pStyle w:val="a5"/>
              <w:spacing w:after="0" w:afterAutospacing="0"/>
              <w:rPr>
                <w:color w:val="000000"/>
                <w:sz w:val="22"/>
                <w:szCs w:val="22"/>
              </w:rPr>
            </w:pPr>
            <w:r w:rsidRPr="00AE5942">
              <w:rPr>
                <w:color w:val="000000"/>
                <w:sz w:val="22"/>
                <w:szCs w:val="22"/>
              </w:rPr>
              <w:t>Инспекция Федеральной налоговой службы по Темрюкскому району Краснодарского края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837543" w:rsidRPr="00AE5942" w:rsidRDefault="00837543" w:rsidP="002A5E16">
            <w:pPr>
              <w:pStyle w:val="a5"/>
              <w:spacing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dxa"/>
            <w:vMerge/>
            <w:tcBorders>
              <w:left w:val="nil"/>
              <w:bottom w:val="nil"/>
              <w:right w:val="nil"/>
            </w:tcBorders>
          </w:tcPr>
          <w:p w:rsidR="00837543" w:rsidRPr="00AE5942" w:rsidRDefault="00837543" w:rsidP="002A5E16">
            <w:pPr>
              <w:pStyle w:val="a5"/>
              <w:spacing w:after="0" w:afterAutospacing="0"/>
              <w:rPr>
                <w:color w:val="000000"/>
                <w:sz w:val="22"/>
                <w:szCs w:val="22"/>
              </w:rPr>
            </w:pPr>
          </w:p>
        </w:tc>
      </w:tr>
      <w:tr w:rsidR="00837543" w:rsidRPr="00AE5942" w:rsidTr="00837543">
        <w:trPr>
          <w:trHeight w:val="357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A5E16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A5E16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A5E16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543" w:rsidRPr="00AE5942" w:rsidRDefault="00837543" w:rsidP="002A5E16">
            <w:pPr>
              <w:pStyle w:val="a5"/>
              <w:spacing w:after="0" w:afterAutospacing="0"/>
              <w:rPr>
                <w:color w:val="000000"/>
                <w:sz w:val="22"/>
                <w:szCs w:val="22"/>
              </w:rPr>
            </w:pPr>
            <w:r w:rsidRPr="00AE5942">
              <w:rPr>
                <w:color w:val="000000"/>
                <w:sz w:val="22"/>
                <w:szCs w:val="22"/>
              </w:rPr>
              <w:t>Выписка из Единого государственного реестра юридических лиц предпринимателей (для юридических лиц)</w:t>
            </w:r>
          </w:p>
        </w:tc>
        <w:tc>
          <w:tcPr>
            <w:tcW w:w="34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A5E16">
            <w:pPr>
              <w:pStyle w:val="a5"/>
              <w:spacing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837543" w:rsidRPr="00AE5942" w:rsidRDefault="00837543" w:rsidP="002A5E16">
            <w:pPr>
              <w:pStyle w:val="a5"/>
              <w:spacing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dxa"/>
            <w:vMerge/>
            <w:tcBorders>
              <w:left w:val="nil"/>
              <w:bottom w:val="nil"/>
              <w:right w:val="nil"/>
            </w:tcBorders>
          </w:tcPr>
          <w:p w:rsidR="00837543" w:rsidRPr="00AE5942" w:rsidRDefault="00837543" w:rsidP="002A5E16">
            <w:pPr>
              <w:pStyle w:val="a5"/>
              <w:spacing w:after="0" w:afterAutospacing="0"/>
              <w:rPr>
                <w:color w:val="000000"/>
                <w:sz w:val="22"/>
                <w:szCs w:val="22"/>
              </w:rPr>
            </w:pPr>
          </w:p>
        </w:tc>
      </w:tr>
      <w:tr w:rsidR="00837543" w:rsidRPr="00AE5942" w:rsidTr="00837543">
        <w:trPr>
          <w:trHeight w:val="357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A5E16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A5E16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A5E16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543" w:rsidRPr="00AE5942" w:rsidRDefault="00837543" w:rsidP="002A5E1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E5942">
              <w:rPr>
                <w:rFonts w:ascii="Times New Roman" w:eastAsia="Calibri" w:hAnsi="Times New Roman" w:cs="Times New Roman"/>
              </w:rPr>
              <w:t>Выписка из Единого государственного реестра прав на недвижимое имущество и сделок с ним о правах на испрашиваемый земельный участок либо документы, удостоверяющие права заявителя на земельный участок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A5E16">
            <w:pPr>
              <w:pStyle w:val="a5"/>
              <w:spacing w:after="0" w:afterAutospacing="0"/>
              <w:rPr>
                <w:color w:val="000000"/>
                <w:sz w:val="22"/>
                <w:szCs w:val="22"/>
              </w:rPr>
            </w:pPr>
            <w:r w:rsidRPr="00AE5942">
              <w:rPr>
                <w:color w:val="000000"/>
                <w:sz w:val="22"/>
                <w:szCs w:val="22"/>
              </w:rPr>
              <w:t>Темрюкский отдел Управления Федеральной службы государственной регистрации, кадастра и картографии по Краснодарскому краю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837543" w:rsidRPr="00AE5942" w:rsidRDefault="00837543" w:rsidP="002A5E16">
            <w:pPr>
              <w:pStyle w:val="a5"/>
              <w:spacing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dxa"/>
            <w:vMerge/>
            <w:tcBorders>
              <w:left w:val="nil"/>
              <w:bottom w:val="nil"/>
              <w:right w:val="nil"/>
            </w:tcBorders>
          </w:tcPr>
          <w:p w:rsidR="00837543" w:rsidRPr="00AE5942" w:rsidRDefault="00837543" w:rsidP="002A5E16">
            <w:pPr>
              <w:pStyle w:val="a5"/>
              <w:spacing w:after="0" w:afterAutospacing="0"/>
              <w:rPr>
                <w:color w:val="000000"/>
                <w:sz w:val="22"/>
                <w:szCs w:val="22"/>
              </w:rPr>
            </w:pPr>
          </w:p>
        </w:tc>
      </w:tr>
      <w:tr w:rsidR="00837543" w:rsidRPr="00AE5942" w:rsidTr="00837543">
        <w:trPr>
          <w:trHeight w:val="357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A5E16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A5E16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A5E16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543" w:rsidRPr="00AE5942" w:rsidRDefault="00837543" w:rsidP="002A5E1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E5942">
              <w:rPr>
                <w:rFonts w:ascii="Times New Roman" w:eastAsia="Calibri" w:hAnsi="Times New Roman" w:cs="Times New Roman"/>
              </w:rPr>
              <w:t>Кадастровая выписка о земельном участке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A5E16">
            <w:pPr>
              <w:pStyle w:val="a5"/>
              <w:spacing w:after="0" w:afterAutospacing="0"/>
              <w:rPr>
                <w:color w:val="000000"/>
                <w:sz w:val="22"/>
                <w:szCs w:val="22"/>
              </w:rPr>
            </w:pPr>
            <w:r w:rsidRPr="00AE5942">
              <w:rPr>
                <w:color w:val="000000"/>
                <w:sz w:val="22"/>
                <w:szCs w:val="22"/>
              </w:rPr>
              <w:t>Темрюкский отдел Управления Федеральной службы государственной регистрации, кадастра и картографии по Краснодарскому краю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837543" w:rsidRPr="00AE5942" w:rsidRDefault="00837543" w:rsidP="002A5E16">
            <w:pPr>
              <w:pStyle w:val="a5"/>
              <w:spacing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dxa"/>
            <w:vMerge/>
            <w:tcBorders>
              <w:left w:val="nil"/>
              <w:bottom w:val="nil"/>
              <w:right w:val="nil"/>
            </w:tcBorders>
          </w:tcPr>
          <w:p w:rsidR="00837543" w:rsidRPr="00AE5942" w:rsidRDefault="00837543" w:rsidP="002A5E16">
            <w:pPr>
              <w:pStyle w:val="a5"/>
              <w:spacing w:after="0" w:afterAutospacing="0"/>
              <w:rPr>
                <w:color w:val="000000"/>
                <w:sz w:val="22"/>
                <w:szCs w:val="22"/>
              </w:rPr>
            </w:pPr>
          </w:p>
        </w:tc>
      </w:tr>
    </w:tbl>
    <w:p w:rsidR="00443156" w:rsidRPr="00AE5942" w:rsidRDefault="00443156" w:rsidP="00443156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</w:rPr>
        <w:sectPr w:rsidR="00443156" w:rsidRPr="00AE5942" w:rsidSect="00581610">
          <w:type w:val="continuous"/>
          <w:pgSz w:w="16838" w:h="11906" w:orient="landscape" w:code="9"/>
          <w:pgMar w:top="1701" w:right="1134" w:bottom="340" w:left="1134" w:header="709" w:footer="709" w:gutter="0"/>
          <w:cols w:space="708"/>
          <w:titlePg/>
          <w:docGrid w:linePitch="360"/>
        </w:sectPr>
      </w:pPr>
    </w:p>
    <w:tbl>
      <w:tblPr>
        <w:tblpPr w:leftFromText="180" w:rightFromText="180" w:vertAnchor="text" w:horzAnchor="margin" w:tblpX="274" w:tblpY="295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3827"/>
        <w:gridCol w:w="3119"/>
        <w:gridCol w:w="3260"/>
        <w:gridCol w:w="3436"/>
        <w:gridCol w:w="675"/>
      </w:tblGrid>
      <w:tr w:rsidR="00837543" w:rsidRPr="00AE5942" w:rsidTr="00837543">
        <w:trPr>
          <w:trHeight w:val="413"/>
        </w:trPr>
        <w:tc>
          <w:tcPr>
            <w:tcW w:w="9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543" w:rsidRPr="00AE5942" w:rsidRDefault="00837543" w:rsidP="0044315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543" w:rsidRPr="00AE5942" w:rsidRDefault="00837543" w:rsidP="0044315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543" w:rsidRPr="00AE5942" w:rsidRDefault="00837543" w:rsidP="0044315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43" w:rsidRPr="00AE5942" w:rsidRDefault="00837543" w:rsidP="0044315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543" w:rsidRPr="00AE5942" w:rsidRDefault="00837543" w:rsidP="0044315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7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textDirection w:val="tbRl"/>
          </w:tcPr>
          <w:p w:rsidR="00837543" w:rsidRPr="00837543" w:rsidRDefault="00837543" w:rsidP="008375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54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837543" w:rsidRPr="00AE5942" w:rsidTr="00837543">
        <w:trPr>
          <w:trHeight w:val="851"/>
        </w:trPr>
        <w:tc>
          <w:tcPr>
            <w:tcW w:w="9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443156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443156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443156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543" w:rsidRPr="00AE5942" w:rsidRDefault="00837543" w:rsidP="0044315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E5942">
              <w:rPr>
                <w:rFonts w:ascii="Times New Roman" w:eastAsia="Calibri" w:hAnsi="Times New Roman" w:cs="Times New Roman"/>
              </w:rPr>
              <w:t>Выписка из Единого государственного реестра прав на недвижимое имущество и сделок с ним о правах на объект капитального строительства либо документы, удостоверяющие права заявителя на объект индивидуального жилищного строительства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443156">
            <w:pPr>
              <w:pStyle w:val="a5"/>
              <w:spacing w:after="0" w:afterAutospacing="0"/>
              <w:rPr>
                <w:color w:val="000000"/>
                <w:sz w:val="22"/>
                <w:szCs w:val="22"/>
              </w:rPr>
            </w:pPr>
            <w:r w:rsidRPr="00AE5942">
              <w:rPr>
                <w:color w:val="000000"/>
                <w:sz w:val="22"/>
                <w:szCs w:val="22"/>
              </w:rPr>
              <w:t>Темрюкский отдел Управления Федеральной службы государственной регистрации, кадастра и картографии по Краснодарскому краю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837543" w:rsidRPr="00AE5942" w:rsidRDefault="00837543" w:rsidP="00443156">
            <w:pPr>
              <w:pStyle w:val="a5"/>
              <w:spacing w:after="0" w:afterAutospacing="0"/>
              <w:rPr>
                <w:color w:val="000000"/>
                <w:sz w:val="22"/>
                <w:szCs w:val="22"/>
              </w:rPr>
            </w:pPr>
          </w:p>
        </w:tc>
      </w:tr>
      <w:tr w:rsidR="00837543" w:rsidRPr="00AE5942" w:rsidTr="00837543">
        <w:trPr>
          <w:trHeight w:val="206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443156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443156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443156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543" w:rsidRPr="00AE5942" w:rsidRDefault="00837543" w:rsidP="0044315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E5942">
              <w:rPr>
                <w:rFonts w:ascii="Times New Roman" w:eastAsia="Calibri" w:hAnsi="Times New Roman" w:cs="Times New Roman"/>
              </w:rPr>
              <w:t>Информация о технических условиях подключения (технологического присоединения) объектов капитального строительства к сетям инженерно-технического обеспечения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443156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AE5942">
              <w:rPr>
                <w:rFonts w:ascii="Times New Roman" w:eastAsia="Calibri" w:hAnsi="Times New Roman" w:cs="Times New Roman"/>
              </w:rPr>
              <w:t>Филиал «Таманский групповой водопровод» ООО «</w:t>
            </w:r>
            <w:proofErr w:type="spellStart"/>
            <w:r w:rsidRPr="00AE5942">
              <w:rPr>
                <w:rFonts w:ascii="Times New Roman" w:eastAsia="Calibri" w:hAnsi="Times New Roman" w:cs="Times New Roman"/>
              </w:rPr>
              <w:t>Югводоканал</w:t>
            </w:r>
            <w:proofErr w:type="spellEnd"/>
            <w:r w:rsidRPr="00AE5942">
              <w:rPr>
                <w:rFonts w:ascii="Times New Roman" w:eastAsia="Calibri" w:hAnsi="Times New Roman" w:cs="Times New Roman"/>
              </w:rPr>
              <w:t>»</w:t>
            </w:r>
            <w:proofErr w:type="gramStart"/>
            <w:r w:rsidRPr="00AE5942">
              <w:rPr>
                <w:rFonts w:ascii="Times New Roman" w:eastAsia="Calibri" w:hAnsi="Times New Roman" w:cs="Times New Roman"/>
              </w:rPr>
              <w:t>,П</w:t>
            </w:r>
            <w:proofErr w:type="gramEnd"/>
            <w:r w:rsidRPr="00AE5942">
              <w:rPr>
                <w:rFonts w:ascii="Times New Roman" w:eastAsia="Calibri" w:hAnsi="Times New Roman" w:cs="Times New Roman"/>
              </w:rPr>
              <w:t>АО «</w:t>
            </w:r>
            <w:proofErr w:type="spellStart"/>
            <w:r w:rsidRPr="00AE5942">
              <w:rPr>
                <w:rFonts w:ascii="Times New Roman" w:eastAsia="Calibri" w:hAnsi="Times New Roman" w:cs="Times New Roman"/>
              </w:rPr>
              <w:t>Кубаньэнерго»,ООО</w:t>
            </w:r>
            <w:proofErr w:type="spellEnd"/>
            <w:r w:rsidRPr="00AE5942">
              <w:rPr>
                <w:rFonts w:ascii="Times New Roman" w:eastAsia="Calibri" w:hAnsi="Times New Roman" w:cs="Times New Roman"/>
              </w:rPr>
              <w:t xml:space="preserve"> «Газпром </w:t>
            </w:r>
            <w:proofErr w:type="spellStart"/>
            <w:r w:rsidRPr="00AE5942">
              <w:rPr>
                <w:rFonts w:ascii="Times New Roman" w:eastAsia="Calibri" w:hAnsi="Times New Roman" w:cs="Times New Roman"/>
              </w:rPr>
              <w:t>межрегионгаз</w:t>
            </w:r>
            <w:proofErr w:type="spellEnd"/>
            <w:r w:rsidRPr="00AE5942">
              <w:rPr>
                <w:rFonts w:ascii="Times New Roman" w:eastAsia="Calibri" w:hAnsi="Times New Roman" w:cs="Times New Roman"/>
              </w:rPr>
              <w:t xml:space="preserve"> Краснодар»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837543" w:rsidRPr="00AE5942" w:rsidRDefault="00837543" w:rsidP="00443156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37543" w:rsidRPr="00AE5942" w:rsidTr="00837543">
        <w:trPr>
          <w:trHeight w:val="206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543" w:rsidRPr="00AE5942" w:rsidRDefault="00837543" w:rsidP="00443156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543" w:rsidRPr="00AE5942" w:rsidRDefault="00837543" w:rsidP="00443156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543" w:rsidRPr="00AE5942" w:rsidRDefault="00837543" w:rsidP="00443156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543" w:rsidRPr="00AE5942" w:rsidRDefault="00837543" w:rsidP="0044315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E5942">
              <w:rPr>
                <w:rFonts w:ascii="Times New Roman" w:eastAsia="Calibri" w:hAnsi="Times New Roman" w:cs="Times New Roman"/>
              </w:rPr>
              <w:t xml:space="preserve">Информация </w:t>
            </w:r>
            <w:proofErr w:type="gramStart"/>
            <w:r w:rsidRPr="00AE5942">
              <w:rPr>
                <w:rFonts w:ascii="Times New Roman" w:eastAsia="Calibri" w:hAnsi="Times New Roman" w:cs="Times New Roman"/>
              </w:rPr>
              <w:t>о</w:t>
            </w:r>
            <w:proofErr w:type="gramEnd"/>
            <w:r w:rsidRPr="00AE5942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Pr="00AE5942">
              <w:rPr>
                <w:rFonts w:ascii="Times New Roman" w:eastAsia="Calibri" w:hAnsi="Times New Roman" w:cs="Times New Roman"/>
              </w:rPr>
              <w:t>расположенных</w:t>
            </w:r>
            <w:proofErr w:type="gramEnd"/>
            <w:r w:rsidRPr="00AE5942">
              <w:rPr>
                <w:rFonts w:ascii="Times New Roman" w:eastAsia="Calibri" w:hAnsi="Times New Roman" w:cs="Times New Roman"/>
              </w:rPr>
              <w:t xml:space="preserve"> в границах земельного участка объектов капитального строительства, объектов культурного наследия</w:t>
            </w:r>
          </w:p>
        </w:tc>
        <w:tc>
          <w:tcPr>
            <w:tcW w:w="34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543" w:rsidRPr="00AE5942" w:rsidRDefault="00837543" w:rsidP="00443156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AE5942">
              <w:rPr>
                <w:rFonts w:ascii="Times New Roman" w:eastAsia="Calibri" w:hAnsi="Times New Roman" w:cs="Times New Roman"/>
              </w:rPr>
              <w:t>Управление Государственной охраны культурного наследия Краснодарского края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837543" w:rsidRPr="00AE5942" w:rsidRDefault="00837543" w:rsidP="00443156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37543" w:rsidRPr="00AE5942" w:rsidTr="00837543">
        <w:trPr>
          <w:trHeight w:val="606"/>
        </w:trPr>
        <w:tc>
          <w:tcPr>
            <w:tcW w:w="959" w:type="dxa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443156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443156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E5942">
              <w:rPr>
                <w:rFonts w:ascii="Times New Roman" w:eastAsia="Calibri" w:hAnsi="Times New Roman" w:cs="Times New Roman"/>
                <w:color w:val="000000"/>
              </w:rPr>
              <w:t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443156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AE5942">
              <w:rPr>
                <w:rFonts w:ascii="Times New Roman" w:eastAsia="Calibri" w:hAnsi="Times New Roman" w:cs="Times New Roman"/>
              </w:rPr>
              <w:t>Управление архитектуры и градостроительства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543" w:rsidRPr="00AE5942" w:rsidRDefault="00837543" w:rsidP="004431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Выписка из Единого государственного реестра прав на недвижимое имущество и сделок с ним о правах на испрашиваемый земельный участок либо документы, удостоверяющие права заявителя на земельный участок</w:t>
            </w:r>
          </w:p>
          <w:p w:rsidR="00837543" w:rsidRPr="00AE5942" w:rsidRDefault="00837543" w:rsidP="00443156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837543" w:rsidRPr="00AE5942" w:rsidRDefault="00837543" w:rsidP="0044315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443156">
            <w:pPr>
              <w:pStyle w:val="a5"/>
              <w:spacing w:after="0" w:afterAutospacing="0"/>
              <w:rPr>
                <w:color w:val="000000"/>
                <w:sz w:val="22"/>
                <w:szCs w:val="22"/>
              </w:rPr>
            </w:pPr>
            <w:r w:rsidRPr="00AE5942">
              <w:rPr>
                <w:color w:val="000000"/>
                <w:sz w:val="22"/>
                <w:szCs w:val="22"/>
              </w:rPr>
              <w:t>Темрюкский отдел Управления Федеральной службы государственной регистрации, кадастра и картографии по Краснодарскому краю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837543" w:rsidRPr="00AE5942" w:rsidRDefault="00837543" w:rsidP="00443156">
            <w:pPr>
              <w:pStyle w:val="a5"/>
              <w:spacing w:after="0" w:afterAutospacing="0"/>
              <w:rPr>
                <w:color w:val="000000"/>
                <w:sz w:val="22"/>
                <w:szCs w:val="22"/>
              </w:rPr>
            </w:pPr>
          </w:p>
        </w:tc>
      </w:tr>
    </w:tbl>
    <w:p w:rsidR="00443156" w:rsidRPr="00AE5942" w:rsidRDefault="00443156" w:rsidP="00443156">
      <w:pPr>
        <w:spacing w:after="0" w:line="240" w:lineRule="auto"/>
        <w:jc w:val="center"/>
        <w:rPr>
          <w:rFonts w:ascii="Times New Roman" w:hAnsi="Times New Roman" w:cs="Times New Roman"/>
        </w:rPr>
        <w:sectPr w:rsidR="00443156" w:rsidRPr="00AE5942" w:rsidSect="00581610">
          <w:pgSz w:w="16838" w:h="11906" w:orient="landscape" w:code="9"/>
          <w:pgMar w:top="1701" w:right="1134" w:bottom="340" w:left="1134" w:header="709" w:footer="709" w:gutter="0"/>
          <w:cols w:space="708"/>
          <w:titlePg/>
          <w:docGrid w:linePitch="360"/>
        </w:sectPr>
      </w:pPr>
    </w:p>
    <w:tbl>
      <w:tblPr>
        <w:tblpPr w:leftFromText="180" w:rightFromText="180" w:vertAnchor="text" w:horzAnchor="margin" w:tblpX="274" w:tblpY="295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3827"/>
        <w:gridCol w:w="3119"/>
        <w:gridCol w:w="3260"/>
        <w:gridCol w:w="3436"/>
        <w:gridCol w:w="675"/>
      </w:tblGrid>
      <w:tr w:rsidR="00837543" w:rsidRPr="00AE5942" w:rsidTr="00837543">
        <w:trPr>
          <w:trHeight w:val="271"/>
        </w:trPr>
        <w:tc>
          <w:tcPr>
            <w:tcW w:w="9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543" w:rsidRPr="00AE5942" w:rsidRDefault="00837543" w:rsidP="0044315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543" w:rsidRPr="00AE5942" w:rsidRDefault="00837543" w:rsidP="0044315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543" w:rsidRPr="00AE5942" w:rsidRDefault="00837543" w:rsidP="0044315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43" w:rsidRPr="00AE5942" w:rsidRDefault="00837543" w:rsidP="0044315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543" w:rsidRPr="00AE5942" w:rsidRDefault="00837543" w:rsidP="0044315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7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textDirection w:val="tbRl"/>
          </w:tcPr>
          <w:p w:rsidR="00837543" w:rsidRPr="00837543" w:rsidRDefault="00837543" w:rsidP="008375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54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837543" w:rsidRPr="00AE5942" w:rsidTr="00837543">
        <w:trPr>
          <w:trHeight w:val="2535"/>
        </w:trPr>
        <w:tc>
          <w:tcPr>
            <w:tcW w:w="9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443156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443156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443156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543" w:rsidRPr="00AE5942" w:rsidRDefault="00837543" w:rsidP="004431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Выписка из Единого государственного реестра прав на недвижимое имущество и сделок с ним о правах на объект капитального строительства либо документы, удостоверяющие права заявителя на объект индивидуального жилищного строительства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443156">
            <w:pPr>
              <w:pStyle w:val="a5"/>
              <w:spacing w:after="0" w:afterAutospacing="0"/>
              <w:rPr>
                <w:color w:val="000000"/>
                <w:sz w:val="22"/>
                <w:szCs w:val="22"/>
              </w:rPr>
            </w:pPr>
            <w:r w:rsidRPr="00AE5942">
              <w:rPr>
                <w:color w:val="000000"/>
                <w:sz w:val="22"/>
                <w:szCs w:val="22"/>
              </w:rPr>
              <w:t>Темрюкский отдел Управления Федеральной службы государственной регистрации, кадастра и картографии по Краснодарскому краю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837543" w:rsidRPr="00AE5942" w:rsidRDefault="00837543" w:rsidP="00443156">
            <w:pPr>
              <w:pStyle w:val="a5"/>
              <w:spacing w:after="0" w:afterAutospacing="0"/>
              <w:rPr>
                <w:color w:val="000000"/>
                <w:sz w:val="22"/>
                <w:szCs w:val="22"/>
              </w:rPr>
            </w:pPr>
          </w:p>
        </w:tc>
      </w:tr>
      <w:tr w:rsidR="00837543" w:rsidRPr="00AE5942" w:rsidTr="00837543">
        <w:trPr>
          <w:trHeight w:val="2082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443156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443156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443156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543" w:rsidRPr="00AE5942" w:rsidRDefault="00837543" w:rsidP="004431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Документ, подтверждающий факт создания объекта индивидуального жилищного строительства (кадастровый паспорт здания, объекта незавершенного строительства или кадастровая выписка об объекте недвижимости)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443156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</w:t>
            </w:r>
            <w:r w:rsidRPr="00AE5942">
              <w:rPr>
                <w:rFonts w:ascii="Times New Roman" w:eastAsia="Calibri" w:hAnsi="Times New Roman" w:cs="Times New Roman"/>
              </w:rPr>
              <w:t>илиал ГУП «</w:t>
            </w:r>
            <w:proofErr w:type="spellStart"/>
            <w:r w:rsidRPr="00AE5942">
              <w:rPr>
                <w:rFonts w:ascii="Times New Roman" w:eastAsia="Calibri" w:hAnsi="Times New Roman" w:cs="Times New Roman"/>
              </w:rPr>
              <w:t>Крайтехинвентаризация</w:t>
            </w:r>
            <w:proofErr w:type="spellEnd"/>
            <w:r w:rsidRPr="00AE5942">
              <w:rPr>
                <w:rFonts w:ascii="Times New Roman" w:eastAsia="Calibri" w:hAnsi="Times New Roman" w:cs="Times New Roman"/>
              </w:rPr>
              <w:t xml:space="preserve"> – краевое БТИ» по Темрюкскому району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837543" w:rsidRDefault="00837543" w:rsidP="00443156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37543" w:rsidRPr="00AE5942" w:rsidTr="00837543">
        <w:trPr>
          <w:trHeight w:val="979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543" w:rsidRPr="00AE5942" w:rsidRDefault="00837543" w:rsidP="002A7490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543" w:rsidRPr="00AE5942" w:rsidRDefault="00837543" w:rsidP="002A7490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543" w:rsidRPr="00AE5942" w:rsidRDefault="00837543" w:rsidP="002A749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543" w:rsidRPr="00AE5942" w:rsidRDefault="00837543" w:rsidP="002A749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Разрешение на строительство (реконструкцию) объекта индивидуального жилищного строительства</w:t>
            </w:r>
          </w:p>
        </w:tc>
        <w:tc>
          <w:tcPr>
            <w:tcW w:w="34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543" w:rsidRPr="00AE5942" w:rsidRDefault="00837543" w:rsidP="002A749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</w:t>
            </w:r>
            <w:r w:rsidRPr="00AE5942">
              <w:rPr>
                <w:rFonts w:ascii="Times New Roman" w:eastAsia="Calibri" w:hAnsi="Times New Roman" w:cs="Times New Roman"/>
              </w:rPr>
              <w:t xml:space="preserve">дминистрации поселений </w:t>
            </w:r>
            <w:r>
              <w:rPr>
                <w:rFonts w:ascii="Times New Roman" w:eastAsia="Calibri" w:hAnsi="Times New Roman" w:cs="Times New Roman"/>
              </w:rPr>
              <w:t>муниципального образования Темрюкский район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837543" w:rsidRDefault="00837543" w:rsidP="002A749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37543" w:rsidRPr="00AE5942" w:rsidTr="00837543">
        <w:trPr>
          <w:trHeight w:val="55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A7490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837543" w:rsidRPr="00AE5942" w:rsidRDefault="00837543" w:rsidP="002A7490">
            <w:pPr>
              <w:spacing w:line="240" w:lineRule="auto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37543" w:rsidRPr="00AE5942" w:rsidRDefault="00837543" w:rsidP="002A7490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E5942">
              <w:rPr>
                <w:rFonts w:ascii="Times New Roman" w:eastAsia="Calibri" w:hAnsi="Times New Roman" w:cs="Times New Roman"/>
                <w:color w:val="000000"/>
              </w:rPr>
              <w:t>Субсидирование из местного бюджета части затрат субъектов малого предпринимательства на ранней стадии их деятельности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E51446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AE5942">
              <w:rPr>
                <w:rFonts w:ascii="Times New Roman" w:eastAsia="Calibri" w:hAnsi="Times New Roman" w:cs="Times New Roman"/>
              </w:rPr>
              <w:t>Отдел малого бизнеса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543" w:rsidRPr="00AE5942" w:rsidRDefault="00837543" w:rsidP="002A749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E5942">
              <w:rPr>
                <w:rFonts w:ascii="Times New Roman" w:eastAsia="Calibri" w:hAnsi="Times New Roman" w:cs="Times New Roman"/>
              </w:rPr>
              <w:t>Выписка из единого государственного реестра прав на недвижимое имущество и сделок с ним о государственной регистрации недвижимого имущества и прав на недвижимое имущество, являющееся предметом выплаты субсидии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A749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AE5942">
              <w:rPr>
                <w:rFonts w:ascii="Times New Roman" w:eastAsia="Calibri" w:hAnsi="Times New Roman" w:cs="Times New Roman"/>
              </w:rPr>
              <w:t>Темрюкский отдел Управления Федеральной службы государственной  регистрации, кадастра и картографии по Краснодарскому краю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837543" w:rsidRPr="00AE5942" w:rsidRDefault="00837543" w:rsidP="002A749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9F5AA7" w:rsidRPr="00AE5942" w:rsidRDefault="009F5AA7" w:rsidP="00443156">
      <w:pPr>
        <w:pStyle w:val="a4"/>
        <w:numPr>
          <w:ilvl w:val="0"/>
          <w:numId w:val="3"/>
        </w:numPr>
        <w:spacing w:after="0" w:line="240" w:lineRule="auto"/>
        <w:jc w:val="center"/>
        <w:rPr>
          <w:rFonts w:ascii="Times New Roman" w:eastAsia="Calibri" w:hAnsi="Times New Roman" w:cs="Times New Roman"/>
        </w:rPr>
        <w:sectPr w:rsidR="009F5AA7" w:rsidRPr="00AE5942" w:rsidSect="00581610">
          <w:pgSz w:w="16838" w:h="11906" w:orient="landscape" w:code="9"/>
          <w:pgMar w:top="1701" w:right="1134" w:bottom="340" w:left="1134" w:header="709" w:footer="709" w:gutter="0"/>
          <w:cols w:space="708"/>
          <w:titlePg/>
          <w:docGrid w:linePitch="360"/>
        </w:sectPr>
      </w:pPr>
    </w:p>
    <w:tbl>
      <w:tblPr>
        <w:tblpPr w:leftFromText="180" w:rightFromText="180" w:vertAnchor="text" w:horzAnchor="margin" w:tblpX="274" w:tblpY="295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3827"/>
        <w:gridCol w:w="3119"/>
        <w:gridCol w:w="3260"/>
        <w:gridCol w:w="3436"/>
        <w:gridCol w:w="675"/>
      </w:tblGrid>
      <w:tr w:rsidR="00837543" w:rsidRPr="00AE5942" w:rsidTr="00837543">
        <w:trPr>
          <w:trHeight w:val="278"/>
        </w:trPr>
        <w:tc>
          <w:tcPr>
            <w:tcW w:w="9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543" w:rsidRPr="00AE5942" w:rsidRDefault="00837543" w:rsidP="009F5A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543" w:rsidRPr="00AE5942" w:rsidRDefault="00837543" w:rsidP="009F5A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543" w:rsidRPr="00AE5942" w:rsidRDefault="00837543" w:rsidP="009F5A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43" w:rsidRPr="00AE5942" w:rsidRDefault="00837543" w:rsidP="009F5A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543" w:rsidRPr="00AE5942" w:rsidRDefault="00837543" w:rsidP="009F5A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7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textDirection w:val="tbRl"/>
          </w:tcPr>
          <w:p w:rsidR="00837543" w:rsidRPr="00837543" w:rsidRDefault="00837543" w:rsidP="008375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54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837543" w:rsidRPr="00AE5942" w:rsidTr="00837543">
        <w:trPr>
          <w:trHeight w:val="796"/>
        </w:trPr>
        <w:tc>
          <w:tcPr>
            <w:tcW w:w="9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9F5AA7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9F5AA7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9F5AA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543" w:rsidRPr="00AE5942" w:rsidRDefault="00837543" w:rsidP="009F5AA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E5942">
              <w:rPr>
                <w:rFonts w:ascii="Times New Roman" w:eastAsia="Calibri" w:hAnsi="Times New Roman" w:cs="Times New Roman"/>
              </w:rPr>
              <w:t>Справка налогового органа, подтверждающая отсутствие (наличие) неисполненной обязанности по уплате налогов, сборов, пеней, штрафов, процентов, подлежащих уплате в соответствии с законодательством Российской Федерации о налогах и сборах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9F5AA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Инспекция Федеральной налоговой службы по Темрюкскому району Краснодарского края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837543" w:rsidRPr="00AE5942" w:rsidRDefault="00837543" w:rsidP="009F5AA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837543" w:rsidRPr="00AE5942" w:rsidTr="00837543">
        <w:trPr>
          <w:trHeight w:val="796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9F5AA7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9F5AA7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9F5AA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543" w:rsidRPr="00AE5942" w:rsidRDefault="00837543" w:rsidP="009F5AA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E5942">
              <w:rPr>
                <w:rFonts w:ascii="Times New Roman" w:eastAsia="Calibri" w:hAnsi="Times New Roman" w:cs="Times New Roman"/>
              </w:rPr>
              <w:t>Справка Пенсионного фонда Российской Федерации, подтверждающая отсутствие (наличие) неисполненной обязанности по уплате страховых взносов, пеней, штрафов на обязательное пенсионное страхование и обязательное медицинское страхование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9F5AA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Управление Пенсионного фонда РФ в Темрюкском районе Краснодарского края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837543" w:rsidRPr="00AE5942" w:rsidRDefault="00837543" w:rsidP="009F5AA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837543" w:rsidRPr="00AE5942" w:rsidTr="00837543">
        <w:trPr>
          <w:trHeight w:val="796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9F5AA7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9F5AA7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9F5AA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543" w:rsidRPr="00AE5942" w:rsidRDefault="00837543" w:rsidP="009F5AA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E5942">
              <w:rPr>
                <w:rFonts w:ascii="Times New Roman" w:eastAsia="Calibri" w:hAnsi="Times New Roman" w:cs="Times New Roman"/>
              </w:rPr>
              <w:t>Справка Фонда социального страхования Российской Федерации, подтверждающая отсутствие (наличие) неисполненной обязанности по уплате страховых взносов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9F5AA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Филиал № 6 ГУ Краснодарского регионального отделения Фонда социального страхования РФ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837543" w:rsidRPr="00AE5942" w:rsidRDefault="00837543" w:rsidP="009F5AA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837543" w:rsidRPr="00AE5942" w:rsidTr="00837543">
        <w:trPr>
          <w:trHeight w:val="1689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A5E16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A5E16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A5E16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543" w:rsidRPr="00AE5942" w:rsidRDefault="00837543" w:rsidP="002A5E1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E5942">
              <w:rPr>
                <w:rFonts w:ascii="Times New Roman" w:eastAsia="Calibri" w:hAnsi="Times New Roman" w:cs="Times New Roman"/>
              </w:rPr>
              <w:t xml:space="preserve">Выписка из Единого государственного реестра юридических лиц или Единого государственного реестра индивидуальных предпринимателей 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A5E1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Инспекция Федеральной налоговой службы по Темрюкскому району Краснодарского края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837543" w:rsidRPr="00AE5942" w:rsidRDefault="00837543" w:rsidP="002A5E1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9F5AA7" w:rsidRPr="00AE5942" w:rsidRDefault="009F5AA7" w:rsidP="009F5AA7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</w:rPr>
        <w:sectPr w:rsidR="009F5AA7" w:rsidRPr="00AE5942" w:rsidSect="00581610">
          <w:headerReference w:type="first" r:id="rId20"/>
          <w:pgSz w:w="16838" w:h="11906" w:orient="landscape" w:code="9"/>
          <w:pgMar w:top="1701" w:right="1134" w:bottom="340" w:left="1134" w:header="709" w:footer="709" w:gutter="0"/>
          <w:cols w:space="708"/>
          <w:titlePg/>
          <w:docGrid w:linePitch="360"/>
        </w:sectPr>
      </w:pPr>
    </w:p>
    <w:tbl>
      <w:tblPr>
        <w:tblpPr w:leftFromText="180" w:rightFromText="180" w:vertAnchor="text" w:horzAnchor="margin" w:tblpX="274" w:tblpY="295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3827"/>
        <w:gridCol w:w="3119"/>
        <w:gridCol w:w="3260"/>
        <w:gridCol w:w="3436"/>
        <w:gridCol w:w="675"/>
      </w:tblGrid>
      <w:tr w:rsidR="00837543" w:rsidRPr="00AE5942" w:rsidTr="00837543">
        <w:trPr>
          <w:trHeight w:val="278"/>
        </w:trPr>
        <w:tc>
          <w:tcPr>
            <w:tcW w:w="9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543" w:rsidRPr="00AE5942" w:rsidRDefault="00837543" w:rsidP="009F5A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543" w:rsidRPr="00AE5942" w:rsidRDefault="00837543" w:rsidP="009F5A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543" w:rsidRPr="00AE5942" w:rsidRDefault="00837543" w:rsidP="009F5A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43" w:rsidRPr="00AE5942" w:rsidRDefault="00837543" w:rsidP="009F5A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543" w:rsidRPr="00AE5942" w:rsidRDefault="00837543" w:rsidP="009F5A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7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textDirection w:val="tbRl"/>
          </w:tcPr>
          <w:p w:rsidR="00837543" w:rsidRPr="00837543" w:rsidRDefault="00837543" w:rsidP="008375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54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837543" w:rsidRPr="00AE5942" w:rsidTr="00837543">
        <w:trPr>
          <w:trHeight w:val="3814"/>
        </w:trPr>
        <w:tc>
          <w:tcPr>
            <w:tcW w:w="959" w:type="dxa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9F5AA7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9F5AA7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9F5AA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543" w:rsidRPr="00AE5942" w:rsidRDefault="00837543" w:rsidP="009F5AA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AE5942">
              <w:rPr>
                <w:rFonts w:ascii="Times New Roman" w:eastAsia="Calibri" w:hAnsi="Times New Roman" w:cs="Times New Roman"/>
              </w:rPr>
              <w:t xml:space="preserve">Сведения об отсутствии (наличии) у Заявителя задолженности по уплате в соответствующий бюджет арендной платы за землю и имущество, находящиеся в государственной собственности Краснодарского края и в собственности муниципального образования Темрюкский район, а также арендной плате за использование земельных участков, государственная собственность на которые не разграничена 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9F5AA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Департамент имущественных отношений Краснодарского края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837543" w:rsidRPr="00AE5942" w:rsidRDefault="00837543" w:rsidP="009F5AA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837543" w:rsidRPr="00AE5942" w:rsidTr="00837543">
        <w:trPr>
          <w:trHeight w:val="3783"/>
        </w:trPr>
        <w:tc>
          <w:tcPr>
            <w:tcW w:w="959" w:type="dxa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A7490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A7490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E5942">
              <w:rPr>
                <w:rFonts w:ascii="Times New Roman" w:eastAsia="Calibri" w:hAnsi="Times New Roman" w:cs="Times New Roman"/>
                <w:color w:val="000000"/>
              </w:rPr>
              <w:t>Субсидирование из местного бюджета части затрат субъектов малого и среднего предпринимательства, связанных с уплатой процентов по кредитам, привлеченным в российских кредитных организациях на приобретение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A749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AE5942">
              <w:rPr>
                <w:rFonts w:ascii="Times New Roman" w:eastAsia="Calibri" w:hAnsi="Times New Roman" w:cs="Times New Roman"/>
              </w:rPr>
              <w:t>Отдел малого бизнеса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543" w:rsidRPr="00AE5942" w:rsidRDefault="00837543" w:rsidP="002A749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AE5942">
              <w:rPr>
                <w:rFonts w:ascii="Times New Roman" w:eastAsia="Calibri" w:hAnsi="Times New Roman" w:cs="Times New Roman"/>
              </w:rPr>
              <w:t>Справка налогового органа, подтверждающая отсутствие (наличие) неисполненной обязанности по уплате налогов, сборов, пеней, штрафов, процентов, подлежащих уплате в соответствии с законодательством Российской Федерации о налогах и сборах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A7490">
            <w:pPr>
              <w:pStyle w:val="a5"/>
              <w:spacing w:after="0" w:afterAutospacing="0"/>
              <w:rPr>
                <w:color w:val="000000"/>
                <w:sz w:val="22"/>
                <w:szCs w:val="22"/>
              </w:rPr>
            </w:pPr>
            <w:r w:rsidRPr="00AE5942">
              <w:rPr>
                <w:color w:val="000000"/>
                <w:sz w:val="22"/>
                <w:szCs w:val="22"/>
              </w:rPr>
              <w:t>Инспекция Федеральной налоговой службы по Темрюкскому району Краснодарского края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837543" w:rsidRPr="00AE5942" w:rsidRDefault="00837543" w:rsidP="002A7490">
            <w:pPr>
              <w:pStyle w:val="a5"/>
              <w:spacing w:after="0" w:afterAutospacing="0"/>
              <w:rPr>
                <w:color w:val="000000"/>
                <w:sz w:val="22"/>
                <w:szCs w:val="22"/>
              </w:rPr>
            </w:pPr>
          </w:p>
        </w:tc>
      </w:tr>
    </w:tbl>
    <w:p w:rsidR="008C2560" w:rsidRPr="00AE5942" w:rsidRDefault="008C2560" w:rsidP="009F5AA7">
      <w:pPr>
        <w:pStyle w:val="a4"/>
        <w:numPr>
          <w:ilvl w:val="0"/>
          <w:numId w:val="3"/>
        </w:numPr>
        <w:spacing w:after="0" w:line="240" w:lineRule="auto"/>
        <w:jc w:val="center"/>
        <w:rPr>
          <w:rFonts w:ascii="Times New Roman" w:eastAsia="Calibri" w:hAnsi="Times New Roman" w:cs="Times New Roman"/>
        </w:rPr>
        <w:sectPr w:rsidR="008C2560" w:rsidRPr="00AE5942" w:rsidSect="00581610">
          <w:pgSz w:w="16838" w:h="11906" w:orient="landscape" w:code="9"/>
          <w:pgMar w:top="1701" w:right="1134" w:bottom="340" w:left="1134" w:header="709" w:footer="709" w:gutter="0"/>
          <w:cols w:space="708"/>
          <w:titlePg/>
          <w:docGrid w:linePitch="360"/>
        </w:sectPr>
      </w:pPr>
    </w:p>
    <w:tbl>
      <w:tblPr>
        <w:tblpPr w:leftFromText="180" w:rightFromText="180" w:vertAnchor="text" w:horzAnchor="margin" w:tblpX="274" w:tblpY="295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3827"/>
        <w:gridCol w:w="3119"/>
        <w:gridCol w:w="3260"/>
        <w:gridCol w:w="3436"/>
        <w:gridCol w:w="675"/>
      </w:tblGrid>
      <w:tr w:rsidR="00837543" w:rsidRPr="00AE5942" w:rsidTr="00837543">
        <w:trPr>
          <w:trHeight w:val="413"/>
        </w:trPr>
        <w:tc>
          <w:tcPr>
            <w:tcW w:w="9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543" w:rsidRPr="00AE5942" w:rsidRDefault="00837543" w:rsidP="008C256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543" w:rsidRPr="00AE5942" w:rsidRDefault="00837543" w:rsidP="008C256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543" w:rsidRPr="00AE5942" w:rsidRDefault="00837543" w:rsidP="008C256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43" w:rsidRPr="00AE5942" w:rsidRDefault="00837543" w:rsidP="008C256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543" w:rsidRPr="00AE5942" w:rsidRDefault="00837543" w:rsidP="008C256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7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textDirection w:val="tbRl"/>
          </w:tcPr>
          <w:p w:rsidR="00837543" w:rsidRPr="00837543" w:rsidRDefault="00837543" w:rsidP="008375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54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837543" w:rsidRPr="00AE5942" w:rsidTr="00837543">
        <w:trPr>
          <w:trHeight w:val="2822"/>
        </w:trPr>
        <w:tc>
          <w:tcPr>
            <w:tcW w:w="9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8C2560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8C2560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8C256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543" w:rsidRPr="00AE5942" w:rsidRDefault="00837543" w:rsidP="008C256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</w:t>
            </w:r>
            <w:r w:rsidRPr="00AE5942">
              <w:rPr>
                <w:rFonts w:ascii="Times New Roman" w:eastAsia="Calibri" w:hAnsi="Times New Roman" w:cs="Times New Roman"/>
              </w:rPr>
              <w:t>правка Пенсионного фонда Российской Федерации, подтверждающая отсутствие (наличие) неисполненной обязанности по уплате страховых взносов, пеней, штрафов на обязательное пенсионное страхование и обязательное медицинское страхование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8C256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Управление Пенсионного фонда РФ в Темрюкском районе Краснодарского края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837543" w:rsidRPr="00AE5942" w:rsidRDefault="00837543" w:rsidP="008C2560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837543" w:rsidRPr="00AE5942" w:rsidTr="00837543">
        <w:trPr>
          <w:trHeight w:val="1699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8C2560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8C2560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8C256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543" w:rsidRPr="00AE5942" w:rsidRDefault="00837543" w:rsidP="008C256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</w:t>
            </w:r>
            <w:r w:rsidRPr="00AE5942">
              <w:rPr>
                <w:rFonts w:ascii="Times New Roman" w:eastAsia="Calibri" w:hAnsi="Times New Roman" w:cs="Times New Roman"/>
              </w:rPr>
              <w:t>правка Фонда социального страхования Российской Федерации, подтверждающая отсутствие (наличие) неисполненной обязанности по уплате страховых взносов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8C256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Филиал № 6 ГУ Краснодарского регионального отделения Фонда социального страхования РФ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837543" w:rsidRPr="00AE5942" w:rsidRDefault="00837543" w:rsidP="008C2560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837543" w:rsidRPr="00AE5942" w:rsidTr="00837543">
        <w:trPr>
          <w:trHeight w:val="153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A7490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A7490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A749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543" w:rsidRPr="00AE5942" w:rsidRDefault="00837543" w:rsidP="002A749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</w:t>
            </w:r>
            <w:r w:rsidRPr="00AE5942">
              <w:rPr>
                <w:rFonts w:ascii="Times New Roman" w:eastAsia="Calibri" w:hAnsi="Times New Roman" w:cs="Times New Roman"/>
              </w:rPr>
              <w:t>ыписка из Единого государственного реестра юридических лиц или Единого государственного реестра индивидуальных предпринимателей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A7490">
            <w:pPr>
              <w:pStyle w:val="a5"/>
              <w:spacing w:after="0" w:afterAutospacing="0"/>
              <w:rPr>
                <w:color w:val="000000"/>
                <w:sz w:val="22"/>
                <w:szCs w:val="22"/>
              </w:rPr>
            </w:pPr>
            <w:r w:rsidRPr="00AE5942">
              <w:rPr>
                <w:color w:val="000000"/>
                <w:sz w:val="22"/>
                <w:szCs w:val="22"/>
              </w:rPr>
              <w:t>Инспекция Федеральной налоговой службы по Темрюкскому району Краснодарского края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837543" w:rsidRPr="00AE5942" w:rsidRDefault="00837543" w:rsidP="002A7490">
            <w:pPr>
              <w:pStyle w:val="a5"/>
              <w:spacing w:after="0" w:afterAutospacing="0"/>
              <w:rPr>
                <w:color w:val="000000"/>
                <w:sz w:val="22"/>
                <w:szCs w:val="22"/>
              </w:rPr>
            </w:pPr>
          </w:p>
        </w:tc>
      </w:tr>
    </w:tbl>
    <w:p w:rsidR="002A5E16" w:rsidRDefault="002A5E16" w:rsidP="008C2560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</w:rPr>
        <w:sectPr w:rsidR="002A5E16" w:rsidSect="00581610">
          <w:pgSz w:w="16838" w:h="11906" w:orient="landscape" w:code="9"/>
          <w:pgMar w:top="1701" w:right="1134" w:bottom="340" w:left="1134" w:header="709" w:footer="709" w:gutter="0"/>
          <w:cols w:space="708"/>
          <w:titlePg/>
          <w:docGrid w:linePitch="360"/>
        </w:sectPr>
      </w:pPr>
    </w:p>
    <w:tbl>
      <w:tblPr>
        <w:tblpPr w:leftFromText="180" w:rightFromText="180" w:vertAnchor="text" w:horzAnchor="margin" w:tblpX="274" w:tblpY="295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3827"/>
        <w:gridCol w:w="3119"/>
        <w:gridCol w:w="3260"/>
        <w:gridCol w:w="3436"/>
        <w:gridCol w:w="675"/>
      </w:tblGrid>
      <w:tr w:rsidR="00837543" w:rsidRPr="00AE5942" w:rsidTr="00837543">
        <w:trPr>
          <w:trHeight w:val="278"/>
        </w:trPr>
        <w:tc>
          <w:tcPr>
            <w:tcW w:w="9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543" w:rsidRPr="00AE5942" w:rsidRDefault="00837543" w:rsidP="002A5E1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543" w:rsidRPr="00AE5942" w:rsidRDefault="00837543" w:rsidP="002A5E1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543" w:rsidRPr="00AE5942" w:rsidRDefault="00837543" w:rsidP="002A5E1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43" w:rsidRPr="00AE5942" w:rsidRDefault="00837543" w:rsidP="002A5E1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543" w:rsidRPr="00AE5942" w:rsidRDefault="00837543" w:rsidP="002A5E1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7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textDirection w:val="tbRl"/>
          </w:tcPr>
          <w:p w:rsidR="00837543" w:rsidRPr="00837543" w:rsidRDefault="00837543" w:rsidP="008375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54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837543" w:rsidRPr="00AE5942" w:rsidTr="00837543">
        <w:trPr>
          <w:trHeight w:val="3953"/>
        </w:trPr>
        <w:tc>
          <w:tcPr>
            <w:tcW w:w="959" w:type="dxa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A5E16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A5E16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A5E16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543" w:rsidRPr="00AE5942" w:rsidRDefault="00837543" w:rsidP="002A5E16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</w:t>
            </w:r>
            <w:r w:rsidRPr="00AE5942">
              <w:rPr>
                <w:rFonts w:ascii="Times New Roman" w:eastAsia="Calibri" w:hAnsi="Times New Roman" w:cs="Times New Roman"/>
              </w:rPr>
              <w:t xml:space="preserve">ведения об отсутствии (наличии) у Заявителя задолженности по уплате в соответствующий бюджет арендной платы за землю и имущество, находящиеся в государственной собственности Краснодарского края и в собственности муниципального образования Темрюкский район, а также арендной плате за использование земельных участков, государственная собственность на которые не разграничена 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A5E1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Департамент имущественных отношений Краснодарского края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837543" w:rsidRPr="00AE5942" w:rsidRDefault="00837543" w:rsidP="002A5E1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837543" w:rsidRPr="00AE5942" w:rsidTr="00837543">
        <w:trPr>
          <w:trHeight w:val="821"/>
        </w:trPr>
        <w:tc>
          <w:tcPr>
            <w:tcW w:w="9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A5E16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A5E16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E5942">
              <w:rPr>
                <w:rFonts w:ascii="Times New Roman" w:eastAsia="Calibri" w:hAnsi="Times New Roman" w:cs="Times New Roman"/>
                <w:color w:val="000000"/>
              </w:rPr>
              <w:t>Субсидирование из местного бюджета части затрат на уплату первого взноса при заключении договора финансовой аренды (лизинга), понесенных субъектами малого и среднего предпринимательства</w:t>
            </w:r>
          </w:p>
        </w:tc>
        <w:tc>
          <w:tcPr>
            <w:tcW w:w="31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A5E16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AE5942">
              <w:rPr>
                <w:rFonts w:ascii="Times New Roman" w:eastAsia="Calibri" w:hAnsi="Times New Roman" w:cs="Times New Roman"/>
              </w:rPr>
              <w:t>Отдел малого бизнеса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543" w:rsidRPr="00AE5942" w:rsidRDefault="00837543" w:rsidP="002A5E16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</w:t>
            </w:r>
            <w:r w:rsidRPr="00AE5942">
              <w:rPr>
                <w:rFonts w:ascii="Times New Roman" w:eastAsia="Calibri" w:hAnsi="Times New Roman" w:cs="Times New Roman"/>
              </w:rPr>
              <w:t>правка налогового органа, подтверждающая отсутствие (наличие) неисполненной обязанности по уплате налогов, сборов, пеней, штрафов, процентов, подлежащих уплате в соответствии с законодательством Российской Федерации о налогах и сборах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A5E16">
            <w:pPr>
              <w:pStyle w:val="a5"/>
              <w:spacing w:after="0" w:afterAutospacing="0"/>
              <w:rPr>
                <w:color w:val="000000"/>
                <w:sz w:val="22"/>
                <w:szCs w:val="22"/>
              </w:rPr>
            </w:pPr>
            <w:r w:rsidRPr="00AE5942">
              <w:rPr>
                <w:color w:val="000000"/>
                <w:sz w:val="22"/>
                <w:szCs w:val="22"/>
              </w:rPr>
              <w:t>Инспекция Федеральной налоговой службы по Темрюкскому району Краснодарского края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837543" w:rsidRPr="00AE5942" w:rsidRDefault="00837543" w:rsidP="002A5E16">
            <w:pPr>
              <w:pStyle w:val="a5"/>
              <w:spacing w:after="0" w:afterAutospacing="0"/>
              <w:rPr>
                <w:color w:val="000000"/>
                <w:sz w:val="22"/>
                <w:szCs w:val="22"/>
              </w:rPr>
            </w:pPr>
          </w:p>
        </w:tc>
      </w:tr>
      <w:tr w:rsidR="00837543" w:rsidRPr="00AE5942" w:rsidTr="00837543">
        <w:trPr>
          <w:trHeight w:val="820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A5E16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A5E16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A5E16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543" w:rsidRPr="00AE5942" w:rsidRDefault="00837543" w:rsidP="002A5E16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</w:t>
            </w:r>
            <w:r w:rsidRPr="00AE5942">
              <w:rPr>
                <w:rFonts w:ascii="Times New Roman" w:eastAsia="Calibri" w:hAnsi="Times New Roman" w:cs="Times New Roman"/>
              </w:rPr>
              <w:t>правка Пенсионного фонда Российской Федерации, подтверждающая отсутствие (наличие) неисполненной обязанности по уплате страховых взносов, пеней, штрафов на обязательное пенсионное страхование и обязательное медицинское страхование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A5E1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Управление Пенсионного фонда РФ в Темрюкском районе Краснодарского края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837543" w:rsidRPr="00AE5942" w:rsidRDefault="00837543" w:rsidP="002A5E1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8C2560" w:rsidRPr="00AE5942" w:rsidRDefault="008C2560" w:rsidP="008C2560">
      <w:pPr>
        <w:spacing w:after="0" w:line="240" w:lineRule="auto"/>
        <w:jc w:val="center"/>
        <w:rPr>
          <w:rFonts w:ascii="Times New Roman" w:hAnsi="Times New Roman" w:cs="Times New Roman"/>
        </w:rPr>
        <w:sectPr w:rsidR="008C2560" w:rsidRPr="00AE5942" w:rsidSect="00581610">
          <w:pgSz w:w="16838" w:h="11906" w:orient="landscape" w:code="9"/>
          <w:pgMar w:top="1701" w:right="1134" w:bottom="340" w:left="1134" w:header="709" w:footer="709" w:gutter="0"/>
          <w:cols w:space="708"/>
          <w:titlePg/>
          <w:docGrid w:linePitch="360"/>
        </w:sectPr>
      </w:pPr>
    </w:p>
    <w:tbl>
      <w:tblPr>
        <w:tblpPr w:leftFromText="180" w:rightFromText="180" w:vertAnchor="text" w:horzAnchor="margin" w:tblpX="274" w:tblpY="295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3827"/>
        <w:gridCol w:w="3119"/>
        <w:gridCol w:w="3260"/>
        <w:gridCol w:w="3436"/>
        <w:gridCol w:w="675"/>
      </w:tblGrid>
      <w:tr w:rsidR="00837543" w:rsidRPr="00AE5942" w:rsidTr="00837543">
        <w:trPr>
          <w:trHeight w:val="271"/>
        </w:trPr>
        <w:tc>
          <w:tcPr>
            <w:tcW w:w="9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543" w:rsidRPr="00AE5942" w:rsidRDefault="00837543" w:rsidP="008C256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543" w:rsidRPr="00AE5942" w:rsidRDefault="00837543" w:rsidP="008C256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543" w:rsidRPr="00AE5942" w:rsidRDefault="00837543" w:rsidP="008C256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43" w:rsidRPr="00AE5942" w:rsidRDefault="00837543" w:rsidP="008C256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543" w:rsidRPr="00AE5942" w:rsidRDefault="00837543" w:rsidP="008C256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7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textDirection w:val="tbRl"/>
          </w:tcPr>
          <w:p w:rsidR="00837543" w:rsidRPr="00837543" w:rsidRDefault="00837543" w:rsidP="008375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54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837543" w:rsidRPr="00AE5942" w:rsidTr="00837543">
        <w:trPr>
          <w:trHeight w:val="820"/>
        </w:trPr>
        <w:tc>
          <w:tcPr>
            <w:tcW w:w="9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8C2560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8C2560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8C256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543" w:rsidRPr="00AE5942" w:rsidRDefault="00837543" w:rsidP="008C256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</w:t>
            </w:r>
            <w:r w:rsidRPr="00AE5942">
              <w:rPr>
                <w:rFonts w:ascii="Times New Roman" w:eastAsia="Calibri" w:hAnsi="Times New Roman" w:cs="Times New Roman"/>
              </w:rPr>
              <w:t>правка Фонда социального страхования Российской Федерации, подтверждающая отсутствие (наличие) неисполненной обязанности по уплате страховых взносов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8C256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Филиал № 6 ГУ Краснодарского регионального отделения Фонда социального страхования РФ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837543" w:rsidRPr="00AE5942" w:rsidRDefault="00837543" w:rsidP="008C2560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837543" w:rsidRPr="00AE5942" w:rsidTr="00837543">
        <w:trPr>
          <w:trHeight w:val="413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A7490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A7490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A749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543" w:rsidRPr="00AE5942" w:rsidRDefault="00837543" w:rsidP="002A749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</w:t>
            </w:r>
            <w:r w:rsidRPr="00AE5942">
              <w:rPr>
                <w:rFonts w:ascii="Times New Roman" w:eastAsia="Calibri" w:hAnsi="Times New Roman" w:cs="Times New Roman"/>
              </w:rPr>
              <w:t>ыписка из Единого государственного реестра юридических лиц или Единого государственного реестра индивидуальных предпринимателей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A7490">
            <w:pPr>
              <w:pStyle w:val="a5"/>
              <w:spacing w:after="0" w:afterAutospacing="0"/>
              <w:rPr>
                <w:color w:val="000000"/>
                <w:sz w:val="22"/>
                <w:szCs w:val="22"/>
              </w:rPr>
            </w:pPr>
            <w:r w:rsidRPr="00AE5942">
              <w:rPr>
                <w:color w:val="000000"/>
                <w:sz w:val="22"/>
                <w:szCs w:val="22"/>
              </w:rPr>
              <w:t>Инспекция Федеральной налоговой службы по Темрюкскому району Краснодарского края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837543" w:rsidRPr="00AE5942" w:rsidRDefault="00837543" w:rsidP="002A7490">
            <w:pPr>
              <w:pStyle w:val="a5"/>
              <w:spacing w:after="0" w:afterAutospacing="0"/>
              <w:rPr>
                <w:color w:val="000000"/>
                <w:sz w:val="22"/>
                <w:szCs w:val="22"/>
              </w:rPr>
            </w:pPr>
          </w:p>
        </w:tc>
      </w:tr>
      <w:tr w:rsidR="00837543" w:rsidRPr="00AE5942" w:rsidTr="00837543">
        <w:trPr>
          <w:trHeight w:val="413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8C2560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8C2560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8C256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543" w:rsidRPr="00AE5942" w:rsidRDefault="00837543" w:rsidP="008C256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С</w:t>
            </w:r>
            <w:r w:rsidRPr="00AE5942">
              <w:rPr>
                <w:rFonts w:ascii="Times New Roman" w:eastAsia="Calibri" w:hAnsi="Times New Roman" w:cs="Times New Roman"/>
              </w:rPr>
              <w:t>ведения об отсутствии (наличии) у Заявителя задолженности по уплате в соответствующий бюджет арендной платы за землю и имущество, находящиеся в государственной собственности Краснодарского края и в собственности муниципального образования Темрюкский район, а также арендной плате за использование земельных участков, государственная собственность на которые не разграничена (при наличии у Заявителя обязательств по уплате арендной платы за землю и имущество перед соответствующим</w:t>
            </w:r>
            <w:proofErr w:type="gramEnd"/>
            <w:r w:rsidRPr="00AE5942">
              <w:rPr>
                <w:rFonts w:ascii="Times New Roman" w:eastAsia="Calibri" w:hAnsi="Times New Roman" w:cs="Times New Roman"/>
              </w:rPr>
              <w:t xml:space="preserve"> бюджетом)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115ED9" w:rsidRPr="00115ED9" w:rsidRDefault="00837543" w:rsidP="003B53B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15ED9">
              <w:rPr>
                <w:rFonts w:ascii="Times New Roman" w:hAnsi="Times New Roman" w:cs="Times New Roman"/>
              </w:rPr>
              <w:t>Департамент имущественных отношений Краснодарского края</w:t>
            </w:r>
            <w:r w:rsidR="00115ED9" w:rsidRPr="00115ED9">
              <w:rPr>
                <w:rFonts w:ascii="Times New Roman" w:hAnsi="Times New Roman" w:cs="Times New Roman"/>
              </w:rPr>
              <w:t xml:space="preserve">/ Управление имущественных и земельных отношений 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837543" w:rsidRPr="00AE5942" w:rsidRDefault="00837543" w:rsidP="008C2560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8C2560" w:rsidRPr="00AE5942" w:rsidRDefault="008C2560" w:rsidP="008C2560">
      <w:pPr>
        <w:pStyle w:val="a4"/>
        <w:numPr>
          <w:ilvl w:val="0"/>
          <w:numId w:val="3"/>
        </w:numPr>
        <w:spacing w:after="0" w:line="240" w:lineRule="auto"/>
        <w:jc w:val="center"/>
        <w:rPr>
          <w:rFonts w:ascii="Times New Roman" w:eastAsia="Calibri" w:hAnsi="Times New Roman" w:cs="Times New Roman"/>
        </w:rPr>
        <w:sectPr w:rsidR="008C2560" w:rsidRPr="00AE5942" w:rsidSect="00581610">
          <w:pgSz w:w="16838" w:h="11906" w:orient="landscape" w:code="9"/>
          <w:pgMar w:top="1701" w:right="1134" w:bottom="340" w:left="1134" w:header="709" w:footer="709" w:gutter="0"/>
          <w:cols w:space="708"/>
          <w:titlePg/>
          <w:docGrid w:linePitch="360"/>
        </w:sectPr>
      </w:pPr>
    </w:p>
    <w:tbl>
      <w:tblPr>
        <w:tblpPr w:leftFromText="180" w:rightFromText="180" w:vertAnchor="text" w:horzAnchor="margin" w:tblpX="274" w:tblpY="295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3827"/>
        <w:gridCol w:w="3119"/>
        <w:gridCol w:w="3260"/>
        <w:gridCol w:w="3436"/>
        <w:gridCol w:w="675"/>
      </w:tblGrid>
      <w:tr w:rsidR="00837543" w:rsidRPr="00AE5942" w:rsidTr="00837543">
        <w:trPr>
          <w:trHeight w:val="271"/>
        </w:trPr>
        <w:tc>
          <w:tcPr>
            <w:tcW w:w="9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543" w:rsidRPr="00AE5942" w:rsidRDefault="00837543" w:rsidP="008C256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543" w:rsidRPr="00AE5942" w:rsidRDefault="00837543" w:rsidP="008C256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543" w:rsidRPr="00AE5942" w:rsidRDefault="00837543" w:rsidP="008C256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43" w:rsidRPr="00AE5942" w:rsidRDefault="00837543" w:rsidP="008C256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543" w:rsidRPr="00AE5942" w:rsidRDefault="00837543" w:rsidP="008C256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7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textDirection w:val="tbRl"/>
          </w:tcPr>
          <w:p w:rsidR="00837543" w:rsidRPr="00837543" w:rsidRDefault="00837543" w:rsidP="008375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54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837543" w:rsidRPr="00AE5942" w:rsidTr="00837543">
        <w:trPr>
          <w:trHeight w:val="271"/>
        </w:trPr>
        <w:tc>
          <w:tcPr>
            <w:tcW w:w="9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8C2560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8C2560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E5942">
              <w:rPr>
                <w:rFonts w:ascii="Times New Roman" w:eastAsia="Calibri" w:hAnsi="Times New Roman" w:cs="Times New Roman"/>
                <w:color w:val="000000"/>
              </w:rPr>
              <w:t>Выдача специального разрешения на движение по автомобильным дорогам местного значения тяжеловесного и (или) крупногабаритного транспортного средства</w:t>
            </w:r>
          </w:p>
        </w:tc>
        <w:tc>
          <w:tcPr>
            <w:tcW w:w="31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8C2560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E5942">
              <w:rPr>
                <w:rFonts w:ascii="Times New Roman" w:eastAsia="Calibri" w:hAnsi="Times New Roman" w:cs="Times New Roman"/>
              </w:rPr>
              <w:t>Управление инвестиционного развития, транспорта, связи и дорожного хозяйства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543" w:rsidRPr="00AE5942" w:rsidRDefault="00837543" w:rsidP="008C256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</w:t>
            </w:r>
            <w:r w:rsidRPr="00AE5942">
              <w:rPr>
                <w:rFonts w:ascii="Times New Roman" w:eastAsia="Calibri" w:hAnsi="Times New Roman" w:cs="Times New Roman"/>
              </w:rPr>
              <w:t>латежное поручение, подтверждающее оплату за ущерб, наносимый дорогам и дорожным сооружениям транспортными средствами.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553C15" w:rsidP="008C256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Кредитная</w:t>
            </w:r>
            <w:r w:rsidR="00837543" w:rsidRPr="00AE5942">
              <w:rPr>
                <w:rFonts w:ascii="Times New Roman" w:eastAsia="Calibri" w:hAnsi="Times New Roman" w:cs="Times New Roman"/>
              </w:rPr>
              <w:t xml:space="preserve"> организация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837543" w:rsidRPr="00AE5942" w:rsidRDefault="00837543" w:rsidP="008C256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37543" w:rsidRPr="00AE5942" w:rsidTr="00837543">
        <w:trPr>
          <w:trHeight w:val="643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8C2560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8C2560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8C256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543" w:rsidRPr="00AE5942" w:rsidRDefault="00837543" w:rsidP="008C256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</w:t>
            </w:r>
            <w:r w:rsidRPr="00AE5942">
              <w:rPr>
                <w:rFonts w:ascii="Times New Roman" w:eastAsia="Calibri" w:hAnsi="Times New Roman" w:cs="Times New Roman"/>
              </w:rPr>
              <w:t>ыписка из ЕГРИП (для индивидуальных предпринимателей)</w:t>
            </w:r>
          </w:p>
        </w:tc>
        <w:tc>
          <w:tcPr>
            <w:tcW w:w="34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8C2560">
            <w:pPr>
              <w:pStyle w:val="a5"/>
              <w:spacing w:after="0" w:afterAutospacing="0"/>
              <w:rPr>
                <w:color w:val="000000"/>
                <w:sz w:val="22"/>
                <w:szCs w:val="22"/>
              </w:rPr>
            </w:pPr>
            <w:r w:rsidRPr="00AE5942">
              <w:rPr>
                <w:color w:val="000000"/>
                <w:sz w:val="22"/>
                <w:szCs w:val="22"/>
              </w:rPr>
              <w:t>Инспекция Федеральной налоговой службы по Темрюкскому району Краснодарского края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837543" w:rsidRPr="00AE5942" w:rsidRDefault="00837543" w:rsidP="008C2560">
            <w:pPr>
              <w:pStyle w:val="a5"/>
              <w:spacing w:after="0" w:afterAutospacing="0"/>
              <w:rPr>
                <w:color w:val="000000"/>
                <w:sz w:val="22"/>
                <w:szCs w:val="22"/>
              </w:rPr>
            </w:pPr>
          </w:p>
        </w:tc>
      </w:tr>
      <w:tr w:rsidR="00837543" w:rsidRPr="00AE5942" w:rsidTr="00837543">
        <w:trPr>
          <w:trHeight w:val="620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8C2560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8C2560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8C256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543" w:rsidRPr="00AE5942" w:rsidRDefault="00837543" w:rsidP="008C256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</w:t>
            </w:r>
            <w:r w:rsidRPr="00AE5942">
              <w:rPr>
                <w:rFonts w:ascii="Times New Roman" w:eastAsia="Calibri" w:hAnsi="Times New Roman" w:cs="Times New Roman"/>
              </w:rPr>
              <w:t>ыписка из ЕГРЮЛ (для юридических лиц).</w:t>
            </w:r>
          </w:p>
        </w:tc>
        <w:tc>
          <w:tcPr>
            <w:tcW w:w="34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8C2560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837543" w:rsidRPr="00AE5942" w:rsidRDefault="00837543" w:rsidP="008C2560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837543" w:rsidRPr="00AE5942" w:rsidTr="00837543">
        <w:trPr>
          <w:trHeight w:val="2880"/>
        </w:trPr>
        <w:tc>
          <w:tcPr>
            <w:tcW w:w="9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8C2560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8C2560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E5942">
              <w:rPr>
                <w:rFonts w:ascii="Times New Roman" w:eastAsia="Calibri" w:hAnsi="Times New Roman" w:cs="Times New Roman"/>
                <w:color w:val="000000"/>
              </w:rPr>
              <w:t xml:space="preserve">Признание граждан </w:t>
            </w:r>
            <w:proofErr w:type="gramStart"/>
            <w:r w:rsidRPr="00AE5942">
              <w:rPr>
                <w:rFonts w:ascii="Times New Roman" w:eastAsia="Calibri" w:hAnsi="Times New Roman" w:cs="Times New Roman"/>
                <w:color w:val="000000"/>
              </w:rPr>
              <w:t>малоимущими</w:t>
            </w:r>
            <w:proofErr w:type="gramEnd"/>
            <w:r w:rsidRPr="00AE5942">
              <w:rPr>
                <w:rFonts w:ascii="Times New Roman" w:eastAsia="Calibri" w:hAnsi="Times New Roman" w:cs="Times New Roman"/>
                <w:color w:val="000000"/>
              </w:rPr>
              <w:t xml:space="preserve"> в целях принятия их на учет в качестве нуждающихся в жилых помещениях</w:t>
            </w:r>
          </w:p>
        </w:tc>
        <w:tc>
          <w:tcPr>
            <w:tcW w:w="31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8C2560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E5942">
              <w:rPr>
                <w:rFonts w:ascii="Times New Roman" w:eastAsia="Calibri" w:hAnsi="Times New Roman" w:cs="Times New Roman"/>
              </w:rPr>
              <w:t>Управление жилищно-коммунального хозяйства и охраны окружающей среды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543" w:rsidRPr="00AE5942" w:rsidRDefault="00837543" w:rsidP="008C256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</w:t>
            </w:r>
            <w:r w:rsidRPr="00AE5942">
              <w:rPr>
                <w:rFonts w:ascii="Times New Roman" w:eastAsia="Calibri" w:hAnsi="Times New Roman" w:cs="Times New Roman"/>
              </w:rPr>
              <w:t>окументы органов по регистрации прав на имущество и органов технической инвентаризации, подтверждающие правовые основания владения заявителем и (или) членами его семьи (одиноко проживающим гражданином) подлежащим налогообложению движимым и недвижимым имуществом на праве собственности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8C2560">
            <w:pPr>
              <w:pStyle w:val="a5"/>
              <w:spacing w:after="0" w:afterAutospacing="0"/>
              <w:rPr>
                <w:color w:val="000000"/>
                <w:sz w:val="22"/>
                <w:szCs w:val="22"/>
              </w:rPr>
            </w:pPr>
            <w:r w:rsidRPr="00AE5942">
              <w:rPr>
                <w:color w:val="000000"/>
                <w:sz w:val="22"/>
                <w:szCs w:val="22"/>
              </w:rPr>
              <w:t>Темрюкский отдел Управления Федеральной службы государственной регистрации, кадастра и картографии по Краснодарскому краю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837543" w:rsidRPr="00AE5942" w:rsidRDefault="00837543" w:rsidP="008C2560">
            <w:pPr>
              <w:pStyle w:val="a5"/>
              <w:spacing w:after="0" w:afterAutospacing="0"/>
              <w:rPr>
                <w:color w:val="000000"/>
                <w:sz w:val="22"/>
                <w:szCs w:val="22"/>
              </w:rPr>
            </w:pPr>
          </w:p>
        </w:tc>
      </w:tr>
      <w:tr w:rsidR="00837543" w:rsidRPr="00AE5942" w:rsidTr="00837543">
        <w:trPr>
          <w:trHeight w:val="91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676B36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8C2560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8C256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543" w:rsidRPr="00AE5942" w:rsidRDefault="00837543" w:rsidP="008C256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</w:t>
            </w:r>
            <w:r w:rsidRPr="00AE5942">
              <w:rPr>
                <w:rFonts w:ascii="Times New Roman" w:eastAsia="Calibri" w:hAnsi="Times New Roman" w:cs="Times New Roman"/>
              </w:rPr>
              <w:t>ехнический паспорт жилого помещения по месту жительства или по месту проживания, установленному вступившим в силу решением суда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8C256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Филиал ГУП «</w:t>
            </w:r>
            <w:proofErr w:type="spellStart"/>
            <w:r w:rsidRPr="00AE5942">
              <w:rPr>
                <w:rFonts w:ascii="Times New Roman" w:hAnsi="Times New Roman" w:cs="Times New Roman"/>
              </w:rPr>
              <w:t>Крайтехинвентаризация</w:t>
            </w:r>
            <w:proofErr w:type="spellEnd"/>
            <w:r w:rsidRPr="00AE5942">
              <w:rPr>
                <w:rFonts w:ascii="Times New Roman" w:hAnsi="Times New Roman" w:cs="Times New Roman"/>
              </w:rPr>
              <w:t xml:space="preserve"> – краевое БТИ» по Темрюкскому району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837543" w:rsidRPr="00AE5942" w:rsidRDefault="00837543" w:rsidP="008C2560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837543" w:rsidRPr="00AE5942" w:rsidTr="00837543">
        <w:trPr>
          <w:trHeight w:val="91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676B36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8C2560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8C256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543" w:rsidRPr="00AE5942" w:rsidRDefault="00837543" w:rsidP="008C256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AE5942">
              <w:rPr>
                <w:rFonts w:ascii="Times New Roman" w:hAnsi="Times New Roman" w:cs="Times New Roman"/>
              </w:rPr>
              <w:t>оговор социального найма жилого помещения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8C256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Администрации поселений муниципального образования </w:t>
            </w:r>
            <w:r w:rsidRPr="00AE5942">
              <w:rPr>
                <w:rFonts w:ascii="Times New Roman" w:eastAsia="Calibri" w:hAnsi="Times New Roman" w:cs="Times New Roman"/>
              </w:rPr>
              <w:t>Темрюкского района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837543" w:rsidRDefault="00837543" w:rsidP="008C256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37543" w:rsidRPr="00AE5942" w:rsidTr="00E73147">
        <w:trPr>
          <w:trHeight w:val="91"/>
        </w:trPr>
        <w:tc>
          <w:tcPr>
            <w:tcW w:w="9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543" w:rsidRPr="00AE5942" w:rsidRDefault="00837543" w:rsidP="00676B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543" w:rsidRPr="00AE5942" w:rsidRDefault="00837543" w:rsidP="00676B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543" w:rsidRPr="00AE5942" w:rsidRDefault="00837543" w:rsidP="00676B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43" w:rsidRPr="00AE5942" w:rsidRDefault="00837543" w:rsidP="00676B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543" w:rsidRPr="00AE5942" w:rsidRDefault="00837543" w:rsidP="00676B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7543" w:rsidRPr="00AE5942" w:rsidRDefault="00837543" w:rsidP="00676B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7543" w:rsidRPr="00AE5942" w:rsidTr="00E73147">
        <w:trPr>
          <w:trHeight w:val="91"/>
        </w:trPr>
        <w:tc>
          <w:tcPr>
            <w:tcW w:w="9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A7490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A7490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A749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543" w:rsidRPr="00AE5942" w:rsidRDefault="00837543" w:rsidP="002A749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AE5942">
              <w:rPr>
                <w:rFonts w:ascii="Times New Roman" w:hAnsi="Times New Roman" w:cs="Times New Roman"/>
              </w:rPr>
              <w:t>оговор найма специализированного жилого помещения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A749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Администрации поселений муниципального образования </w:t>
            </w:r>
            <w:r w:rsidRPr="00AE5942">
              <w:rPr>
                <w:rFonts w:ascii="Times New Roman" w:eastAsia="Calibri" w:hAnsi="Times New Roman" w:cs="Times New Roman"/>
              </w:rPr>
              <w:t>Темрюкского района</w:t>
            </w:r>
          </w:p>
        </w:tc>
        <w:tc>
          <w:tcPr>
            <w:tcW w:w="67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textDirection w:val="tbRl"/>
            <w:vAlign w:val="center"/>
          </w:tcPr>
          <w:p w:rsidR="00837543" w:rsidRPr="00E73147" w:rsidRDefault="00E73147" w:rsidP="00E73147">
            <w:pPr>
              <w:spacing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73147">
              <w:rPr>
                <w:rFonts w:ascii="Times New Roman" w:eastAsia="Calibri" w:hAnsi="Times New Roman" w:cs="Times New Roman"/>
                <w:sz w:val="28"/>
                <w:szCs w:val="28"/>
              </w:rPr>
              <w:t>27</w:t>
            </w:r>
          </w:p>
        </w:tc>
      </w:tr>
      <w:tr w:rsidR="00837543" w:rsidRPr="00AE5942" w:rsidTr="00E73147">
        <w:trPr>
          <w:trHeight w:val="91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A7490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A7490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A749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543" w:rsidRPr="00AE5942" w:rsidRDefault="00837543" w:rsidP="002A749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AE5942">
              <w:rPr>
                <w:rFonts w:ascii="Times New Roman" w:hAnsi="Times New Roman" w:cs="Times New Roman"/>
              </w:rPr>
              <w:t>ешение уполномоченного органа о признании жилого помещения непригодным для проживания (многоквартирного дома аварийным и подлежащим сносу или реконструкции).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2A749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Администрации поселений муниципального образования </w:t>
            </w:r>
            <w:r w:rsidRPr="00AE5942">
              <w:rPr>
                <w:rFonts w:ascii="Times New Roman" w:eastAsia="Calibri" w:hAnsi="Times New Roman" w:cs="Times New Roman"/>
              </w:rPr>
              <w:t>Темрюкского района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837543" w:rsidRDefault="00837543" w:rsidP="002A749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37543" w:rsidRPr="00AE5942" w:rsidTr="00E73147">
        <w:trPr>
          <w:trHeight w:val="91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676B36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676B36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676B36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543" w:rsidRPr="00AE5942" w:rsidRDefault="00837543" w:rsidP="00676B36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AE5942">
              <w:rPr>
                <w:rFonts w:ascii="Times New Roman" w:hAnsi="Times New Roman" w:cs="Times New Roman"/>
              </w:rPr>
              <w:t>правка о сумме ежемесячной пенсии за 12 месяцев, непосредственно предшествующих месяцу подачи заявления, о компенсационных выплатах, о дополнительном ежемесячном обеспечении пенсионеров, для граждан, получающих пенсию.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676B3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Управления Пенсионного Фонда России по Темрюкскому району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837543" w:rsidRPr="00AE5942" w:rsidRDefault="00837543" w:rsidP="00676B3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837543" w:rsidRPr="00AE5942" w:rsidTr="00E73147">
        <w:trPr>
          <w:trHeight w:val="91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676B36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676B36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676B36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543" w:rsidRPr="00AE5942" w:rsidRDefault="00837543" w:rsidP="00676B36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AE5942">
              <w:rPr>
                <w:rFonts w:ascii="Times New Roman" w:hAnsi="Times New Roman" w:cs="Times New Roman"/>
              </w:rPr>
              <w:t>правка из органов социальной защиты за 12 месяцев, непосредственно предшествующих месяцу подачи заявления, о компенсационных выплатах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676B36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AE5942">
              <w:rPr>
                <w:rFonts w:ascii="Times New Roman" w:hAnsi="Times New Roman" w:cs="Times New Roman"/>
              </w:rPr>
              <w:t>рганы социальной защиты населения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837543" w:rsidRDefault="00837543" w:rsidP="00676B3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837543" w:rsidRPr="00AE5942" w:rsidTr="00E73147">
        <w:trPr>
          <w:trHeight w:val="91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676B36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676B36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676B36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543" w:rsidRPr="00AE5942" w:rsidRDefault="00837543" w:rsidP="00676B36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AE5942">
              <w:rPr>
                <w:rFonts w:ascii="Times New Roman" w:hAnsi="Times New Roman" w:cs="Times New Roman"/>
              </w:rPr>
              <w:t>правка о кадастровой стоимости (кадастровая выписка) земельного участк</w:t>
            </w:r>
            <w:proofErr w:type="gramStart"/>
            <w:r w:rsidRPr="00AE5942">
              <w:rPr>
                <w:rFonts w:ascii="Times New Roman" w:hAnsi="Times New Roman" w:cs="Times New Roman"/>
              </w:rPr>
              <w:t>а(</w:t>
            </w:r>
            <w:proofErr w:type="spellStart"/>
            <w:proofErr w:type="gramEnd"/>
            <w:r w:rsidRPr="00AE5942">
              <w:rPr>
                <w:rFonts w:ascii="Times New Roman" w:hAnsi="Times New Roman" w:cs="Times New Roman"/>
              </w:rPr>
              <w:t>ов</w:t>
            </w:r>
            <w:proofErr w:type="spellEnd"/>
            <w:r w:rsidRPr="00AE5942">
              <w:rPr>
                <w:rFonts w:ascii="Times New Roman" w:hAnsi="Times New Roman" w:cs="Times New Roman"/>
              </w:rPr>
              <w:t>) и (или) их частей, принадлежащих на праве собственности (общей долевой собственности)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837543" w:rsidRPr="00AE5942" w:rsidRDefault="00837543" w:rsidP="00676B3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 xml:space="preserve">Филиал ФГБУ «ФКП </w:t>
            </w:r>
            <w:proofErr w:type="spellStart"/>
            <w:r w:rsidRPr="00AE5942">
              <w:rPr>
                <w:rFonts w:ascii="Times New Roman" w:hAnsi="Times New Roman" w:cs="Times New Roman"/>
              </w:rPr>
              <w:t>Росреестра</w:t>
            </w:r>
            <w:proofErr w:type="spellEnd"/>
            <w:r w:rsidRPr="00AE5942">
              <w:rPr>
                <w:rFonts w:ascii="Times New Roman" w:hAnsi="Times New Roman" w:cs="Times New Roman"/>
              </w:rPr>
              <w:t>» по Краснодарскому краю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837543" w:rsidRPr="00AE5942" w:rsidRDefault="00837543" w:rsidP="00676B3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AA0B28" w:rsidRDefault="00AA0B28" w:rsidP="00837543">
      <w:pPr>
        <w:framePr w:w="15438" w:wrap="auto" w:hAnchor="text" w:anchorLock="1"/>
        <w:tabs>
          <w:tab w:val="center" w:pos="7465"/>
        </w:tabs>
        <w:spacing w:after="0" w:line="240" w:lineRule="auto"/>
        <w:ind w:left="360"/>
        <w:rPr>
          <w:rFonts w:ascii="Times New Roman" w:eastAsia="Calibri" w:hAnsi="Times New Roman" w:cs="Times New Roman"/>
        </w:rPr>
        <w:sectPr w:rsidR="00AA0B28" w:rsidSect="00581610">
          <w:pgSz w:w="16838" w:h="11906" w:orient="landscape" w:code="9"/>
          <w:pgMar w:top="1701" w:right="1134" w:bottom="340" w:left="1134" w:header="709" w:footer="709" w:gutter="0"/>
          <w:cols w:space="708"/>
          <w:titlePg/>
          <w:docGrid w:linePitch="360"/>
        </w:sectPr>
      </w:pPr>
    </w:p>
    <w:p w:rsidR="00AA0B28" w:rsidRDefault="00AA0B28" w:rsidP="00AA0B28">
      <w:pPr>
        <w:tabs>
          <w:tab w:val="center" w:pos="7465"/>
        </w:tabs>
        <w:spacing w:after="0" w:line="240" w:lineRule="auto"/>
        <w:ind w:left="36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</w:p>
    <w:p w:rsidR="00676B36" w:rsidRPr="00AA0B28" w:rsidRDefault="00676B36" w:rsidP="00AA0B28">
      <w:pPr>
        <w:rPr>
          <w:rFonts w:ascii="Times New Roman" w:eastAsia="Calibri" w:hAnsi="Times New Roman" w:cs="Times New Roman"/>
        </w:rPr>
        <w:sectPr w:rsidR="00676B36" w:rsidRPr="00AA0B28" w:rsidSect="00581610">
          <w:type w:val="continuous"/>
          <w:pgSz w:w="16838" w:h="11906" w:orient="landscape" w:code="9"/>
          <w:pgMar w:top="1701" w:right="1134" w:bottom="340" w:left="1134" w:header="709" w:footer="709" w:gutter="0"/>
          <w:cols w:space="708"/>
          <w:titlePg/>
          <w:docGrid w:linePitch="360"/>
        </w:sectPr>
      </w:pPr>
    </w:p>
    <w:tbl>
      <w:tblPr>
        <w:tblpPr w:leftFromText="180" w:rightFromText="180" w:vertAnchor="text" w:horzAnchor="margin" w:tblpX="274" w:tblpY="295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3827"/>
        <w:gridCol w:w="3119"/>
        <w:gridCol w:w="3260"/>
        <w:gridCol w:w="3436"/>
        <w:gridCol w:w="675"/>
      </w:tblGrid>
      <w:tr w:rsidR="00E77353" w:rsidRPr="00AE5942" w:rsidTr="00E77353">
        <w:trPr>
          <w:trHeight w:val="91"/>
        </w:trPr>
        <w:tc>
          <w:tcPr>
            <w:tcW w:w="9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7353" w:rsidRPr="00AE5942" w:rsidRDefault="00E77353" w:rsidP="00676B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7353" w:rsidRPr="00AE5942" w:rsidRDefault="00E77353" w:rsidP="00676B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7353" w:rsidRPr="00AE5942" w:rsidRDefault="00E77353" w:rsidP="00676B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53" w:rsidRPr="00AE5942" w:rsidRDefault="00E77353" w:rsidP="00676B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7353" w:rsidRPr="00AE5942" w:rsidRDefault="00E77353" w:rsidP="00676B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7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textDirection w:val="tbRl"/>
          </w:tcPr>
          <w:p w:rsidR="00E77353" w:rsidRPr="00E77353" w:rsidRDefault="00E77353" w:rsidP="00E7735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35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E77353" w:rsidRPr="00AE5942" w:rsidTr="00E77353">
        <w:trPr>
          <w:trHeight w:val="91"/>
        </w:trPr>
        <w:tc>
          <w:tcPr>
            <w:tcW w:w="9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77353" w:rsidRPr="00AE5942" w:rsidRDefault="00E77353" w:rsidP="00676B36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77353" w:rsidRPr="00AE5942" w:rsidRDefault="00E77353" w:rsidP="00676B36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77353" w:rsidRPr="00AE5942" w:rsidRDefault="00E77353" w:rsidP="00676B36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53" w:rsidRPr="00AE5942" w:rsidRDefault="00E77353" w:rsidP="00676B36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AE5942">
              <w:rPr>
                <w:rFonts w:ascii="Times New Roman" w:hAnsi="Times New Roman" w:cs="Times New Roman"/>
              </w:rPr>
              <w:t>правка о наличии (отсутствии) регистрации в качестве индивидуального предпринимателя, уплаченных налогах.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E77353" w:rsidRPr="00AE5942" w:rsidRDefault="00E77353" w:rsidP="00676B3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Инспекция Федеральной налоговой службы России по Темрюкскому району Краснодарского края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E77353" w:rsidRPr="00AE5942" w:rsidRDefault="00E77353" w:rsidP="00676B3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E77353" w:rsidRPr="00AE5942" w:rsidTr="00E77353">
        <w:trPr>
          <w:trHeight w:val="1224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7353" w:rsidRPr="00AE5942" w:rsidRDefault="00E77353" w:rsidP="00676B36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7353" w:rsidRPr="00AE5942" w:rsidRDefault="00E77353" w:rsidP="00676B36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7353" w:rsidRPr="00AE5942" w:rsidRDefault="00E77353" w:rsidP="00676B36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53" w:rsidRPr="00AE5942" w:rsidRDefault="00E77353" w:rsidP="00676B36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AE5942">
              <w:rPr>
                <w:rFonts w:ascii="Times New Roman" w:hAnsi="Times New Roman" w:cs="Times New Roman"/>
              </w:rPr>
              <w:t>правка с центра занятости населения о нахождении на учете, размере пособия по безработице, для неработающих граждан.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E77353" w:rsidRPr="00AE5942" w:rsidRDefault="00E77353" w:rsidP="00676B3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Государственное казенное учреждение Краснодарского края «Центр занятости населения Темрюкского района»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E77353" w:rsidRPr="00AE5942" w:rsidRDefault="00E77353" w:rsidP="00676B3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E77353" w:rsidRPr="00AE5942" w:rsidTr="00E77353">
        <w:trPr>
          <w:trHeight w:val="726"/>
        </w:trPr>
        <w:tc>
          <w:tcPr>
            <w:tcW w:w="9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77353" w:rsidRPr="00AE5942" w:rsidRDefault="00E77353" w:rsidP="00676B36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77353" w:rsidRPr="00AE5942" w:rsidRDefault="00E77353" w:rsidP="00676B36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E5942">
              <w:rPr>
                <w:rFonts w:ascii="Times New Roman" w:eastAsia="Calibri" w:hAnsi="Times New Roman" w:cs="Times New Roman"/>
                <w:color w:val="000000"/>
              </w:rPr>
              <w:t>Принятие на учет граждан в качестве нуждающихся в жилых помещениях, предоставляемых по договорам социального найма</w:t>
            </w:r>
          </w:p>
        </w:tc>
        <w:tc>
          <w:tcPr>
            <w:tcW w:w="31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77353" w:rsidRPr="00AE5942" w:rsidRDefault="00E77353" w:rsidP="00676B36">
            <w:pPr>
              <w:keepNext/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AE5942">
              <w:rPr>
                <w:rFonts w:ascii="Times New Roman" w:eastAsia="Calibri" w:hAnsi="Times New Roman" w:cs="Times New Roman"/>
                <w:color w:val="000000"/>
              </w:rPr>
              <w:t>Управление жилищно-коммунального хозяйства и охраны окружающей среды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53" w:rsidRPr="00AE5942" w:rsidRDefault="00E77353" w:rsidP="00676B36">
            <w:pPr>
              <w:keepNext/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С</w:t>
            </w:r>
            <w:r w:rsidRPr="00AE5942">
              <w:rPr>
                <w:rFonts w:ascii="Times New Roman" w:eastAsia="Calibri" w:hAnsi="Times New Roman" w:cs="Times New Roman"/>
                <w:color w:val="000000"/>
              </w:rPr>
              <w:t>правки из органа, осуществляющего технический учет жилищного фонда, и органа, осуществляющего государственную регистрацию прав на недвижимое имущество и сделок с ним, о наличии (отсутствии) у гражданина и членов его семьи на праве собственности или на основании иного подлежащего государственной регистрации права жилог</w:t>
            </w:r>
            <w:proofErr w:type="gramStart"/>
            <w:r w:rsidRPr="00AE5942">
              <w:rPr>
                <w:rFonts w:ascii="Times New Roman" w:eastAsia="Calibri" w:hAnsi="Times New Roman" w:cs="Times New Roman"/>
                <w:color w:val="000000"/>
              </w:rPr>
              <w:t>о(</w:t>
            </w:r>
            <w:proofErr w:type="spellStart"/>
            <w:proofErr w:type="gramEnd"/>
            <w:r w:rsidRPr="00AE5942">
              <w:rPr>
                <w:rFonts w:ascii="Times New Roman" w:eastAsia="Calibri" w:hAnsi="Times New Roman" w:cs="Times New Roman"/>
                <w:color w:val="000000"/>
              </w:rPr>
              <w:t>ых</w:t>
            </w:r>
            <w:proofErr w:type="spellEnd"/>
            <w:r w:rsidRPr="00AE5942">
              <w:rPr>
                <w:rFonts w:ascii="Times New Roman" w:eastAsia="Calibri" w:hAnsi="Times New Roman" w:cs="Times New Roman"/>
                <w:color w:val="000000"/>
              </w:rPr>
              <w:t>) помещения(</w:t>
            </w:r>
            <w:proofErr w:type="spellStart"/>
            <w:r w:rsidRPr="00AE5942">
              <w:rPr>
                <w:rFonts w:ascii="Times New Roman" w:eastAsia="Calibri" w:hAnsi="Times New Roman" w:cs="Times New Roman"/>
                <w:color w:val="000000"/>
              </w:rPr>
              <w:t>ий</w:t>
            </w:r>
            <w:proofErr w:type="spellEnd"/>
            <w:r w:rsidRPr="00AE5942">
              <w:rPr>
                <w:rFonts w:ascii="Times New Roman" w:eastAsia="Calibri" w:hAnsi="Times New Roman" w:cs="Times New Roman"/>
                <w:color w:val="000000"/>
              </w:rPr>
              <w:t>) и (или) земельного(</w:t>
            </w:r>
            <w:proofErr w:type="spellStart"/>
            <w:r w:rsidRPr="00AE5942">
              <w:rPr>
                <w:rFonts w:ascii="Times New Roman" w:eastAsia="Calibri" w:hAnsi="Times New Roman" w:cs="Times New Roman"/>
                <w:color w:val="000000"/>
              </w:rPr>
              <w:t>ых</w:t>
            </w:r>
            <w:proofErr w:type="spellEnd"/>
            <w:r w:rsidRPr="00AE5942">
              <w:rPr>
                <w:rFonts w:ascii="Times New Roman" w:eastAsia="Calibri" w:hAnsi="Times New Roman" w:cs="Times New Roman"/>
                <w:color w:val="000000"/>
              </w:rPr>
              <w:t>) участка(</w:t>
            </w:r>
            <w:proofErr w:type="spellStart"/>
            <w:r w:rsidRPr="00AE5942">
              <w:rPr>
                <w:rFonts w:ascii="Times New Roman" w:eastAsia="Calibri" w:hAnsi="Times New Roman" w:cs="Times New Roman"/>
                <w:color w:val="000000"/>
              </w:rPr>
              <w:t>ов</w:t>
            </w:r>
            <w:proofErr w:type="spellEnd"/>
            <w:r w:rsidRPr="00AE5942">
              <w:rPr>
                <w:rFonts w:ascii="Times New Roman" w:eastAsia="Calibri" w:hAnsi="Times New Roman" w:cs="Times New Roman"/>
                <w:color w:val="000000"/>
              </w:rPr>
              <w:t>), выделенного(</w:t>
            </w:r>
            <w:proofErr w:type="spellStart"/>
            <w:r w:rsidRPr="00AE5942">
              <w:rPr>
                <w:rFonts w:ascii="Times New Roman" w:eastAsia="Calibri" w:hAnsi="Times New Roman" w:cs="Times New Roman"/>
                <w:color w:val="000000"/>
              </w:rPr>
              <w:t>ых</w:t>
            </w:r>
            <w:proofErr w:type="spellEnd"/>
            <w:r w:rsidRPr="00AE5942">
              <w:rPr>
                <w:rFonts w:ascii="Times New Roman" w:eastAsia="Calibri" w:hAnsi="Times New Roman" w:cs="Times New Roman"/>
                <w:color w:val="000000"/>
              </w:rPr>
              <w:t>) для строительства жилого(</w:t>
            </w:r>
            <w:proofErr w:type="spellStart"/>
            <w:r w:rsidRPr="00AE5942">
              <w:rPr>
                <w:rFonts w:ascii="Times New Roman" w:eastAsia="Calibri" w:hAnsi="Times New Roman" w:cs="Times New Roman"/>
                <w:color w:val="000000"/>
              </w:rPr>
              <w:t>ых</w:t>
            </w:r>
            <w:proofErr w:type="spellEnd"/>
            <w:r w:rsidRPr="00AE5942">
              <w:rPr>
                <w:rFonts w:ascii="Times New Roman" w:eastAsia="Calibri" w:hAnsi="Times New Roman" w:cs="Times New Roman"/>
                <w:color w:val="000000"/>
              </w:rPr>
              <w:t>) дома(</w:t>
            </w:r>
            <w:proofErr w:type="spellStart"/>
            <w:r w:rsidRPr="00AE5942">
              <w:rPr>
                <w:rFonts w:ascii="Times New Roman" w:eastAsia="Calibri" w:hAnsi="Times New Roman" w:cs="Times New Roman"/>
                <w:color w:val="000000"/>
              </w:rPr>
              <w:t>ов</w:t>
            </w:r>
            <w:proofErr w:type="spellEnd"/>
            <w:r w:rsidRPr="00AE5942">
              <w:rPr>
                <w:rFonts w:ascii="Times New Roman" w:eastAsia="Calibri" w:hAnsi="Times New Roman" w:cs="Times New Roman"/>
                <w:color w:val="000000"/>
              </w:rPr>
              <w:t>)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E77353" w:rsidRPr="00AE5942" w:rsidRDefault="00E77353" w:rsidP="00676B36">
            <w:pPr>
              <w:pStyle w:val="a5"/>
              <w:spacing w:after="0" w:afterAutospacing="0"/>
              <w:rPr>
                <w:color w:val="000000"/>
                <w:sz w:val="22"/>
                <w:szCs w:val="22"/>
              </w:rPr>
            </w:pPr>
            <w:r w:rsidRPr="00AE5942">
              <w:rPr>
                <w:color w:val="000000"/>
                <w:sz w:val="22"/>
                <w:szCs w:val="22"/>
              </w:rPr>
              <w:t>Темрюкский отдел Управления Федеральной службы государственной регистрации, кадастра и картографии по Краснодарскому краю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E77353" w:rsidRPr="00AE5942" w:rsidRDefault="00E77353" w:rsidP="00676B36">
            <w:pPr>
              <w:pStyle w:val="a5"/>
              <w:spacing w:after="0" w:afterAutospacing="0"/>
              <w:rPr>
                <w:color w:val="000000"/>
                <w:sz w:val="22"/>
                <w:szCs w:val="22"/>
              </w:rPr>
            </w:pPr>
          </w:p>
        </w:tc>
      </w:tr>
      <w:tr w:rsidR="00E77353" w:rsidRPr="00AE5942" w:rsidTr="00D65F82">
        <w:trPr>
          <w:trHeight w:val="726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7353" w:rsidRPr="00AE5942" w:rsidRDefault="00E77353" w:rsidP="00B42A86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7353" w:rsidRPr="00AE5942" w:rsidRDefault="00E77353" w:rsidP="00B42A86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7353" w:rsidRPr="00AE5942" w:rsidRDefault="00E77353" w:rsidP="00B42A86">
            <w:pPr>
              <w:keepNext/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53" w:rsidRPr="00AE5942" w:rsidRDefault="00E77353" w:rsidP="00B42A86">
            <w:pPr>
              <w:keepNext/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С</w:t>
            </w:r>
            <w:r w:rsidRPr="00AE5942">
              <w:rPr>
                <w:rFonts w:ascii="Times New Roman" w:eastAsia="Calibri" w:hAnsi="Times New Roman" w:cs="Times New Roman"/>
                <w:color w:val="000000"/>
              </w:rPr>
              <w:t>правка из центра занятости населения о нахождении на учете, размере пособия по безработице, для неработающих граждан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E77353" w:rsidRPr="00AE5942" w:rsidRDefault="00E77353" w:rsidP="00B42A86">
            <w:pPr>
              <w:keepNext/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E5942">
              <w:rPr>
                <w:rFonts w:ascii="Times New Roman" w:eastAsia="Calibri" w:hAnsi="Times New Roman" w:cs="Times New Roman"/>
                <w:color w:val="000000"/>
              </w:rPr>
              <w:t>Государственное казенное учреждение Краснодарского края «Центр занятости населения Темрюкского района»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E77353" w:rsidRPr="00AE5942" w:rsidRDefault="00E77353" w:rsidP="00B42A86">
            <w:pPr>
              <w:keepNext/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E77353" w:rsidRPr="00AE5942" w:rsidTr="00D65F82">
        <w:trPr>
          <w:trHeight w:val="271"/>
        </w:trPr>
        <w:tc>
          <w:tcPr>
            <w:tcW w:w="9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7353" w:rsidRPr="00AE5942" w:rsidRDefault="00E77353" w:rsidP="00B42A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7353" w:rsidRPr="00AE5942" w:rsidRDefault="00E77353" w:rsidP="00B42A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7353" w:rsidRPr="00AE5942" w:rsidRDefault="00E77353" w:rsidP="00B42A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53" w:rsidRPr="00AE5942" w:rsidRDefault="00E77353" w:rsidP="00B42A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7353" w:rsidRPr="00AE5942" w:rsidRDefault="00E77353" w:rsidP="00B42A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77353" w:rsidRPr="00AE5942" w:rsidRDefault="00E77353" w:rsidP="00B42A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5F82" w:rsidRPr="00AE5942" w:rsidTr="00D65F82">
        <w:trPr>
          <w:trHeight w:val="725"/>
        </w:trPr>
        <w:tc>
          <w:tcPr>
            <w:tcW w:w="9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5F82" w:rsidRPr="00AE5942" w:rsidRDefault="00D65F82" w:rsidP="002A7490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5F82" w:rsidRPr="00AE5942" w:rsidRDefault="00D65F82" w:rsidP="002A7490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5F82" w:rsidRPr="00AE5942" w:rsidRDefault="00D65F82" w:rsidP="002A7490">
            <w:pPr>
              <w:keepNext/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82" w:rsidRPr="00AE5942" w:rsidRDefault="000F7BCF" w:rsidP="002A7490">
            <w:pPr>
              <w:keepNext/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В</w:t>
            </w:r>
            <w:r w:rsidR="00D65F82" w:rsidRPr="00AE5942">
              <w:rPr>
                <w:rFonts w:ascii="Times New Roman" w:eastAsia="Calibri" w:hAnsi="Times New Roman" w:cs="Times New Roman"/>
                <w:color w:val="000000"/>
              </w:rPr>
              <w:t>ыписка из Единого государственного реестра прав на недвижимое имущество и сделок с ним о наличии (отсутствии) у гражданина и членов его семьи, указанных в заявлении о принятии на учет, на праве собственности или на основании иного подлежащего государственной регистрации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D65F82" w:rsidRPr="00AE5942" w:rsidRDefault="00D65F82" w:rsidP="002A7490">
            <w:pPr>
              <w:pStyle w:val="a5"/>
              <w:spacing w:after="0" w:afterAutospacing="0"/>
              <w:rPr>
                <w:color w:val="000000"/>
                <w:sz w:val="22"/>
                <w:szCs w:val="22"/>
              </w:rPr>
            </w:pPr>
            <w:r w:rsidRPr="00AE5942">
              <w:rPr>
                <w:color w:val="000000"/>
                <w:sz w:val="22"/>
                <w:szCs w:val="22"/>
              </w:rPr>
              <w:t>Темрюкский отдел Управления Федеральной службы государственной регистрации, кадастра и картографии по Краснодарскому краю</w:t>
            </w:r>
          </w:p>
        </w:tc>
        <w:tc>
          <w:tcPr>
            <w:tcW w:w="67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textDirection w:val="tbRl"/>
            <w:vAlign w:val="center"/>
          </w:tcPr>
          <w:p w:rsidR="00D65F82" w:rsidRPr="00D65F82" w:rsidRDefault="00D65F82" w:rsidP="00D65F82">
            <w:pPr>
              <w:pStyle w:val="a5"/>
              <w:spacing w:after="0" w:afterAutospacing="0"/>
              <w:ind w:left="113" w:right="113"/>
              <w:jc w:val="center"/>
              <w:rPr>
                <w:color w:val="000000"/>
                <w:sz w:val="28"/>
                <w:szCs w:val="28"/>
              </w:rPr>
            </w:pPr>
            <w:r w:rsidRPr="00D65F82">
              <w:rPr>
                <w:color w:val="000000"/>
                <w:sz w:val="28"/>
                <w:szCs w:val="28"/>
              </w:rPr>
              <w:t>29</w:t>
            </w:r>
          </w:p>
        </w:tc>
      </w:tr>
      <w:tr w:rsidR="00931BD2" w:rsidRPr="00AE5942" w:rsidTr="00D65F82">
        <w:trPr>
          <w:trHeight w:val="725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1BD2" w:rsidRPr="00AE5942" w:rsidRDefault="00931BD2" w:rsidP="00931BD2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1BD2" w:rsidRPr="00AE5942" w:rsidRDefault="00931BD2" w:rsidP="00931BD2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1BD2" w:rsidRPr="00AE5942" w:rsidRDefault="00931BD2" w:rsidP="00931BD2">
            <w:pPr>
              <w:keepNext/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BD2" w:rsidRPr="00AE5942" w:rsidRDefault="00931BD2" w:rsidP="00931BD2">
            <w:pPr>
              <w:keepNext/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Р</w:t>
            </w:r>
            <w:r w:rsidRPr="00AE5942">
              <w:rPr>
                <w:rFonts w:ascii="Times New Roman" w:eastAsia="Calibri" w:hAnsi="Times New Roman" w:cs="Times New Roman"/>
                <w:color w:val="000000"/>
              </w:rPr>
              <w:t>ешение уполномоченного органа о признании жилого помещения непригодным для проживания (многоквартирного дома аварийным и подлежащим сносу или реконструкции)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931BD2" w:rsidRPr="00EB1E25" w:rsidRDefault="00931BD2" w:rsidP="00931BD2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EB1E25">
              <w:rPr>
                <w:rFonts w:ascii="Times New Roman" w:eastAsia="Calibri" w:hAnsi="Times New Roman" w:cs="Times New Roman"/>
              </w:rPr>
              <w:t xml:space="preserve">Администрации поселений муниципального образования Темрюкский район </w:t>
            </w:r>
            <w:bookmarkStart w:id="0" w:name="_GoBack"/>
            <w:bookmarkEnd w:id="0"/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931BD2" w:rsidRPr="00AE5942" w:rsidRDefault="00931BD2" w:rsidP="00931BD2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65F82" w:rsidRPr="00AE5942" w:rsidTr="00D65F82">
        <w:trPr>
          <w:trHeight w:val="725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F82" w:rsidRPr="00AE5942" w:rsidRDefault="00D65F82" w:rsidP="002A7490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F82" w:rsidRPr="00AE5942" w:rsidRDefault="00D65F82" w:rsidP="002A7490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F82" w:rsidRPr="00AE5942" w:rsidRDefault="00D65F82" w:rsidP="002A7490">
            <w:pPr>
              <w:keepNext/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82" w:rsidRPr="00AE5942" w:rsidRDefault="00D65F82" w:rsidP="002A7490">
            <w:pPr>
              <w:keepNext/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proofErr w:type="gramStart"/>
            <w:r>
              <w:rPr>
                <w:rFonts w:ascii="Times New Roman" w:eastAsia="Calibri" w:hAnsi="Times New Roman" w:cs="Times New Roman"/>
                <w:color w:val="000000"/>
              </w:rPr>
              <w:t>У</w:t>
            </w:r>
            <w:r w:rsidRPr="00AE5942">
              <w:rPr>
                <w:rFonts w:ascii="Times New Roman" w:eastAsia="Calibri" w:hAnsi="Times New Roman" w:cs="Times New Roman"/>
                <w:color w:val="000000"/>
              </w:rPr>
              <w:t>ведомление гражданина о наличии (отсутствии) у него предусмотренных законодательством Российской Федерации оснований признания его нуждающимся в жилом помещении</w:t>
            </w:r>
            <w:proofErr w:type="gramEnd"/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D65F82" w:rsidRPr="00AE5942" w:rsidRDefault="00D65F82" w:rsidP="002A749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Администрации поселений муниципального образования </w:t>
            </w:r>
            <w:r w:rsidRPr="00AE5942">
              <w:rPr>
                <w:rFonts w:ascii="Times New Roman" w:eastAsia="Calibri" w:hAnsi="Times New Roman" w:cs="Times New Roman"/>
              </w:rPr>
              <w:t>Темрюкского района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D65F82" w:rsidRDefault="00D65F82" w:rsidP="002A749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65F82" w:rsidRPr="00AE5942" w:rsidTr="00D65F82">
        <w:trPr>
          <w:trHeight w:val="725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F82" w:rsidRPr="00AE5942" w:rsidRDefault="00D65F82" w:rsidP="002A7490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F82" w:rsidRPr="00AE5942" w:rsidRDefault="00D65F82" w:rsidP="002A7490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F82" w:rsidRPr="00AE5942" w:rsidRDefault="00D65F82" w:rsidP="002A7490">
            <w:pPr>
              <w:keepNext/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82" w:rsidRPr="00AE5942" w:rsidRDefault="00D65F82" w:rsidP="002A749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AE5942">
              <w:rPr>
                <w:rFonts w:ascii="Times New Roman" w:hAnsi="Times New Roman" w:cs="Times New Roman"/>
              </w:rPr>
              <w:t>равовые акты местной администрации по жилищным вопросам гражданина, в том числе о признании гражданина малоимущим.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D65F82" w:rsidRPr="00AE5942" w:rsidRDefault="00D65F82" w:rsidP="002A749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Администрации поселений муниципального образования </w:t>
            </w:r>
            <w:r w:rsidRPr="00AE5942">
              <w:rPr>
                <w:rFonts w:ascii="Times New Roman" w:eastAsia="Calibri" w:hAnsi="Times New Roman" w:cs="Times New Roman"/>
              </w:rPr>
              <w:t>Темрюкского района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D65F82" w:rsidRDefault="00D65F82" w:rsidP="002A749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65F82" w:rsidRPr="00AE5942" w:rsidTr="00D65F82">
        <w:trPr>
          <w:trHeight w:val="725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F82" w:rsidRPr="00AE5942" w:rsidRDefault="00D65F82" w:rsidP="002A7490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F82" w:rsidRPr="00AE5942" w:rsidRDefault="00D65F82" w:rsidP="002A7490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F82" w:rsidRPr="00AE5942" w:rsidRDefault="00D65F82" w:rsidP="002A7490">
            <w:pPr>
              <w:keepNext/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82" w:rsidRPr="00AE5942" w:rsidRDefault="00D65F82" w:rsidP="002A749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AE5942">
              <w:rPr>
                <w:rFonts w:ascii="Times New Roman" w:hAnsi="Times New Roman" w:cs="Times New Roman"/>
              </w:rPr>
              <w:t>оговор социального найма жилого помещения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D65F82" w:rsidRPr="00AE5942" w:rsidRDefault="00D65F82" w:rsidP="002A749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Администрации поселений муниципального образования </w:t>
            </w:r>
            <w:r w:rsidRPr="00AE5942">
              <w:rPr>
                <w:rFonts w:ascii="Times New Roman" w:eastAsia="Calibri" w:hAnsi="Times New Roman" w:cs="Times New Roman"/>
              </w:rPr>
              <w:t>Темрюкского района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D65F82" w:rsidRDefault="00D65F82" w:rsidP="002A749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B42A86" w:rsidRPr="00AE5942" w:rsidRDefault="00B42A86" w:rsidP="00B42A86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</w:rPr>
        <w:sectPr w:rsidR="00B42A86" w:rsidRPr="00AE5942" w:rsidSect="00581610">
          <w:pgSz w:w="16838" w:h="11906" w:orient="landscape" w:code="9"/>
          <w:pgMar w:top="1701" w:right="1134" w:bottom="340" w:left="1134" w:header="709" w:footer="709" w:gutter="0"/>
          <w:cols w:space="708"/>
          <w:titlePg/>
          <w:docGrid w:linePitch="360"/>
        </w:sectPr>
      </w:pPr>
    </w:p>
    <w:tbl>
      <w:tblPr>
        <w:tblpPr w:leftFromText="180" w:rightFromText="180" w:vertAnchor="text" w:horzAnchor="margin" w:tblpX="274" w:tblpY="295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3827"/>
        <w:gridCol w:w="3119"/>
        <w:gridCol w:w="3260"/>
        <w:gridCol w:w="3436"/>
        <w:gridCol w:w="675"/>
      </w:tblGrid>
      <w:tr w:rsidR="00D65F82" w:rsidRPr="00AE5942" w:rsidTr="00D65F82">
        <w:trPr>
          <w:trHeight w:val="278"/>
        </w:trPr>
        <w:tc>
          <w:tcPr>
            <w:tcW w:w="9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F82" w:rsidRPr="00AE5942" w:rsidRDefault="00D65F82" w:rsidP="00B42A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F82" w:rsidRPr="00AE5942" w:rsidRDefault="00D65F82" w:rsidP="00B42A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F82" w:rsidRPr="00AE5942" w:rsidRDefault="00D65F82" w:rsidP="00B42A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82" w:rsidRPr="00AE5942" w:rsidRDefault="00D65F82" w:rsidP="00B42A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F82" w:rsidRPr="00AE5942" w:rsidRDefault="00D65F82" w:rsidP="00B42A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7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textDirection w:val="tbRl"/>
          </w:tcPr>
          <w:p w:rsidR="00D65F82" w:rsidRPr="00D65F82" w:rsidRDefault="00D65F82" w:rsidP="00D65F8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5F82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D65F82" w:rsidRPr="00AE5942" w:rsidTr="00D65F82">
        <w:trPr>
          <w:trHeight w:val="725"/>
        </w:trPr>
        <w:tc>
          <w:tcPr>
            <w:tcW w:w="9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5F82" w:rsidRPr="00AE5942" w:rsidRDefault="00D65F82" w:rsidP="002A7490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5F82" w:rsidRPr="00AE5942" w:rsidRDefault="00D65F82" w:rsidP="002A7490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5F82" w:rsidRPr="00AE5942" w:rsidRDefault="00D65F82" w:rsidP="002A7490">
            <w:pPr>
              <w:keepNext/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82" w:rsidRPr="00AE5942" w:rsidRDefault="00D65F82" w:rsidP="002A749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AE5942">
              <w:rPr>
                <w:rFonts w:ascii="Times New Roman" w:hAnsi="Times New Roman" w:cs="Times New Roman"/>
              </w:rPr>
              <w:t>оговор найма специализированного жилого помещения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D65F82" w:rsidRPr="00AE5942" w:rsidRDefault="00D65F82" w:rsidP="002A749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Администрации поселений муниципального образования </w:t>
            </w:r>
            <w:r w:rsidRPr="00AE5942">
              <w:rPr>
                <w:rFonts w:ascii="Times New Roman" w:eastAsia="Calibri" w:hAnsi="Times New Roman" w:cs="Times New Roman"/>
              </w:rPr>
              <w:t>Темрюкского района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D65F82" w:rsidRDefault="00D65F82" w:rsidP="002A749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65F82" w:rsidRPr="00AE5942" w:rsidTr="00D65F82">
        <w:trPr>
          <w:trHeight w:val="725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F82" w:rsidRPr="00AE5942" w:rsidRDefault="00D65F82" w:rsidP="00B42A86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F82" w:rsidRPr="00AE5942" w:rsidRDefault="00D65F82" w:rsidP="00B42A86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F82" w:rsidRPr="00AE5942" w:rsidRDefault="00D65F82" w:rsidP="00B42A86">
            <w:pPr>
              <w:keepNext/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82" w:rsidRPr="00AE5942" w:rsidRDefault="00D65F82" w:rsidP="00B42A86">
            <w:pPr>
              <w:keepNext/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Т</w:t>
            </w:r>
            <w:r w:rsidRPr="00AE5942">
              <w:rPr>
                <w:rFonts w:ascii="Times New Roman" w:eastAsia="Calibri" w:hAnsi="Times New Roman" w:cs="Times New Roman"/>
                <w:color w:val="000000"/>
              </w:rPr>
              <w:t>ехнический паспорт жилого помещения по месту жительства или по месту проживания, установленному вступившим в силу решением суда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D65F82" w:rsidRPr="00AE5942" w:rsidRDefault="00D65F82" w:rsidP="00B42A86">
            <w:pPr>
              <w:keepNext/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E5942">
              <w:rPr>
                <w:rFonts w:ascii="Times New Roman" w:eastAsia="Calibri" w:hAnsi="Times New Roman" w:cs="Times New Roman"/>
                <w:color w:val="000000"/>
              </w:rPr>
              <w:t>Филиал ГУП «</w:t>
            </w:r>
            <w:proofErr w:type="spellStart"/>
            <w:r w:rsidRPr="00AE5942">
              <w:rPr>
                <w:rFonts w:ascii="Times New Roman" w:eastAsia="Calibri" w:hAnsi="Times New Roman" w:cs="Times New Roman"/>
                <w:color w:val="000000"/>
              </w:rPr>
              <w:t>Крайтехинвентаризация</w:t>
            </w:r>
            <w:proofErr w:type="spellEnd"/>
            <w:r w:rsidRPr="00AE5942">
              <w:rPr>
                <w:rFonts w:ascii="Times New Roman" w:eastAsia="Calibri" w:hAnsi="Times New Roman" w:cs="Times New Roman"/>
                <w:color w:val="000000"/>
              </w:rPr>
              <w:t xml:space="preserve"> – краевое БТИ» по Темрюкскому району, ФГУП «</w:t>
            </w:r>
            <w:proofErr w:type="spellStart"/>
            <w:r w:rsidRPr="00AE5942">
              <w:rPr>
                <w:rFonts w:ascii="Times New Roman" w:eastAsia="Calibri" w:hAnsi="Times New Roman" w:cs="Times New Roman"/>
                <w:color w:val="000000"/>
              </w:rPr>
              <w:t>Ростехинвентаризация</w:t>
            </w:r>
            <w:proofErr w:type="spellEnd"/>
            <w:r w:rsidRPr="00AE5942">
              <w:rPr>
                <w:rFonts w:ascii="Times New Roman" w:eastAsia="Calibri" w:hAnsi="Times New Roman" w:cs="Times New Roman"/>
                <w:color w:val="000000"/>
              </w:rPr>
              <w:t xml:space="preserve"> - Федеральное БТИ» филиал по Краснодарскому краю Темрюкское отделение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D65F82" w:rsidRPr="00AE5942" w:rsidRDefault="00D65F82" w:rsidP="00B42A86">
            <w:pPr>
              <w:keepNext/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D65F82" w:rsidRPr="00AE5942" w:rsidTr="00D65F82">
        <w:trPr>
          <w:trHeight w:val="2964"/>
        </w:trPr>
        <w:tc>
          <w:tcPr>
            <w:tcW w:w="959" w:type="dxa"/>
            <w:tcBorders>
              <w:left w:val="single" w:sz="4" w:space="0" w:color="auto"/>
              <w:right w:val="single" w:sz="4" w:space="0" w:color="auto"/>
            </w:tcBorders>
          </w:tcPr>
          <w:p w:rsidR="00D65F82" w:rsidRPr="00AE5942" w:rsidRDefault="00D65F82" w:rsidP="00B42A86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D65F82" w:rsidRPr="00AE5942" w:rsidRDefault="00D65F82" w:rsidP="00B42A86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E5942">
              <w:rPr>
                <w:rFonts w:ascii="Times New Roman" w:eastAsia="Calibri" w:hAnsi="Times New Roman" w:cs="Times New Roman"/>
                <w:color w:val="000000"/>
              </w:rPr>
              <w:t>Внесение изменений в учетные данные граждан, состоящих на учете в качестве нуждающихся в жилых помещениях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D65F82" w:rsidRPr="00AE5942" w:rsidRDefault="00D65F82" w:rsidP="00B42A86">
            <w:pPr>
              <w:keepNext/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AE5942">
              <w:rPr>
                <w:rFonts w:ascii="Times New Roman" w:eastAsia="Calibri" w:hAnsi="Times New Roman" w:cs="Times New Roman"/>
                <w:color w:val="000000"/>
              </w:rPr>
              <w:t>Управление жилищно-коммунального хозяйства и охраны окружающей среды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82" w:rsidRPr="00AE5942" w:rsidRDefault="00D65F82" w:rsidP="00B42A86">
            <w:pPr>
              <w:keepNext/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proofErr w:type="gramStart"/>
            <w:r>
              <w:rPr>
                <w:rFonts w:ascii="Times New Roman" w:eastAsia="Calibri" w:hAnsi="Times New Roman" w:cs="Times New Roman"/>
                <w:color w:val="000000"/>
              </w:rPr>
              <w:t>С</w:t>
            </w:r>
            <w:r w:rsidRPr="00AE5942">
              <w:rPr>
                <w:rFonts w:ascii="Times New Roman" w:eastAsia="Calibri" w:hAnsi="Times New Roman" w:cs="Times New Roman"/>
                <w:color w:val="000000"/>
              </w:rPr>
              <w:t>правки из органа, осуществляющего технический учет жилищного фонда, и органа, осуществляющего государственную регистрацию прав на недвижимое имущество и сделок с ним, о наличии (отсутствии) у гражданина и членов его семьи, указанных в заявлении о принятии на учет (состоящих на учете), а также у граждан, указанных в абзацах третьем и четвертом части 2 статьи 6 Закона Краснодарского края от 29 декабря</w:t>
            </w:r>
            <w:proofErr w:type="gramEnd"/>
            <w:r w:rsidRPr="00AE5942">
              <w:rPr>
                <w:rFonts w:ascii="Times New Roman" w:eastAsia="Calibri" w:hAnsi="Times New Roman" w:cs="Times New Roman"/>
                <w:color w:val="000000"/>
              </w:rPr>
              <w:t xml:space="preserve"> 2008 года № 1655-КЗ, на праве собственности или на основании иного подлежащего государственной регистрации права жилого помещения и земельного участка, выделенного для строительства жилого дома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D65F82" w:rsidRPr="00AE5942" w:rsidRDefault="00D65F82" w:rsidP="00B42A86">
            <w:pPr>
              <w:pStyle w:val="a5"/>
              <w:spacing w:after="0" w:afterAutospacing="0"/>
              <w:rPr>
                <w:color w:val="000000"/>
                <w:sz w:val="22"/>
                <w:szCs w:val="22"/>
              </w:rPr>
            </w:pPr>
            <w:r w:rsidRPr="00AE5942">
              <w:rPr>
                <w:color w:val="000000"/>
                <w:sz w:val="22"/>
                <w:szCs w:val="22"/>
              </w:rPr>
              <w:t>Темрюкский отдел Управления Федеральной службы государственной регистрации, кадастра и картографии по Краснодарскому краю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D65F82" w:rsidRPr="00AE5942" w:rsidRDefault="00D65F82" w:rsidP="00B42A86">
            <w:pPr>
              <w:pStyle w:val="a5"/>
              <w:spacing w:after="0" w:afterAutospacing="0"/>
              <w:rPr>
                <w:color w:val="000000"/>
                <w:sz w:val="22"/>
                <w:szCs w:val="22"/>
              </w:rPr>
            </w:pPr>
          </w:p>
        </w:tc>
      </w:tr>
      <w:tr w:rsidR="00D65F82" w:rsidRPr="00AE5942" w:rsidTr="00D65F82">
        <w:trPr>
          <w:trHeight w:val="413"/>
        </w:trPr>
        <w:tc>
          <w:tcPr>
            <w:tcW w:w="9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F82" w:rsidRPr="00AE5942" w:rsidRDefault="00D65F82" w:rsidP="004A75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F82" w:rsidRPr="00AE5942" w:rsidRDefault="00D65F82" w:rsidP="004A75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F82" w:rsidRPr="00AE5942" w:rsidRDefault="00D65F82" w:rsidP="004A75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82" w:rsidRPr="00AE5942" w:rsidRDefault="00D65F82" w:rsidP="004A75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F82" w:rsidRPr="00AE5942" w:rsidRDefault="00D65F82" w:rsidP="004A75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7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textDirection w:val="tbRl"/>
          </w:tcPr>
          <w:p w:rsidR="00D65F82" w:rsidRPr="00D65F82" w:rsidRDefault="00D65F82" w:rsidP="00D65F8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5F82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</w:tr>
      <w:tr w:rsidR="00D65F82" w:rsidRPr="00AE5942" w:rsidTr="00D65F82">
        <w:trPr>
          <w:trHeight w:val="3530"/>
        </w:trPr>
        <w:tc>
          <w:tcPr>
            <w:tcW w:w="959" w:type="dxa"/>
            <w:tcBorders>
              <w:left w:val="single" w:sz="4" w:space="0" w:color="auto"/>
              <w:right w:val="single" w:sz="4" w:space="0" w:color="auto"/>
            </w:tcBorders>
          </w:tcPr>
          <w:p w:rsidR="00D65F82" w:rsidRPr="00AE5942" w:rsidRDefault="00D65F82" w:rsidP="004A759C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D65F82" w:rsidRPr="00AE5942" w:rsidRDefault="00D65F82" w:rsidP="004A759C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D65F82" w:rsidRPr="00AE5942" w:rsidRDefault="00D65F82" w:rsidP="004A759C">
            <w:pPr>
              <w:keepNext/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82" w:rsidRPr="00AE5942" w:rsidRDefault="00D65F82" w:rsidP="004A759C">
            <w:pPr>
              <w:keepNext/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</w:rPr>
              <w:t>С</w:t>
            </w:r>
            <w:r w:rsidRPr="00AE5942">
              <w:rPr>
                <w:rFonts w:ascii="Times New Roman" w:eastAsia="Calibri" w:hAnsi="Times New Roman" w:cs="Times New Roman"/>
                <w:color w:val="000000"/>
              </w:rPr>
              <w:t>ыписка</w:t>
            </w:r>
            <w:proofErr w:type="spellEnd"/>
            <w:r w:rsidRPr="00AE5942">
              <w:rPr>
                <w:rFonts w:ascii="Times New Roman" w:eastAsia="Calibri" w:hAnsi="Times New Roman" w:cs="Times New Roman"/>
                <w:color w:val="000000"/>
              </w:rPr>
              <w:t xml:space="preserve"> из Единого государственного реестра прав на недвижимое имущество и сделок с ним о наличии (отсутствии) у гражданина и членов его семьи, указанных в заявлении о принятии на учет, на праве собственности или на основании иного подлежащего государственной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D65F82" w:rsidRPr="00AE5942" w:rsidRDefault="00D65F82" w:rsidP="004A759C">
            <w:pPr>
              <w:keepNext/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E5942">
              <w:rPr>
                <w:rFonts w:ascii="Times New Roman" w:eastAsia="Calibri" w:hAnsi="Times New Roman" w:cs="Times New Roman"/>
                <w:color w:val="000000"/>
              </w:rPr>
              <w:t xml:space="preserve">Темрюкский отдел филиала ФГБУ «ФКП </w:t>
            </w:r>
            <w:proofErr w:type="spellStart"/>
            <w:r w:rsidRPr="00AE5942">
              <w:rPr>
                <w:rFonts w:ascii="Times New Roman" w:eastAsia="Calibri" w:hAnsi="Times New Roman" w:cs="Times New Roman"/>
                <w:color w:val="000000"/>
              </w:rPr>
              <w:t>Росреестра</w:t>
            </w:r>
            <w:proofErr w:type="spellEnd"/>
            <w:r w:rsidRPr="00AE5942">
              <w:rPr>
                <w:rFonts w:ascii="Times New Roman" w:eastAsia="Calibri" w:hAnsi="Times New Roman" w:cs="Times New Roman"/>
                <w:color w:val="000000"/>
              </w:rPr>
              <w:t>» по Краснодарскому краю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D65F82" w:rsidRPr="00AE5942" w:rsidRDefault="00D65F82" w:rsidP="004A759C">
            <w:pPr>
              <w:keepNext/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D65F82" w:rsidRPr="00AE5942" w:rsidTr="00D65F82">
        <w:trPr>
          <w:trHeight w:val="1122"/>
        </w:trPr>
        <w:tc>
          <w:tcPr>
            <w:tcW w:w="9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5F82" w:rsidRPr="00AE5942" w:rsidRDefault="00D65F82" w:rsidP="004A759C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5F82" w:rsidRPr="00AE5942" w:rsidRDefault="00D65F82" w:rsidP="004A759C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E5942">
              <w:rPr>
                <w:rFonts w:ascii="Times New Roman" w:eastAsia="Calibri" w:hAnsi="Times New Roman" w:cs="Times New Roman"/>
                <w:color w:val="000000"/>
              </w:rPr>
              <w:t>Согласование переустройства и (или) перепланировки жилого помещения</w:t>
            </w:r>
          </w:p>
        </w:tc>
        <w:tc>
          <w:tcPr>
            <w:tcW w:w="31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5F82" w:rsidRPr="00AE5942" w:rsidRDefault="00D65F82" w:rsidP="004A759C">
            <w:pPr>
              <w:keepNext/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AE5942">
              <w:rPr>
                <w:rFonts w:ascii="Times New Roman" w:eastAsia="Calibri" w:hAnsi="Times New Roman" w:cs="Times New Roman"/>
                <w:color w:val="000000"/>
              </w:rPr>
              <w:t>Управление жилищно-коммунального хозяйства и охраны окружающей среды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82" w:rsidRPr="00AE5942" w:rsidRDefault="00D65F82" w:rsidP="004A759C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AE5942">
              <w:rPr>
                <w:rFonts w:ascii="Times New Roman" w:hAnsi="Times New Roman" w:cs="Times New Roman"/>
              </w:rPr>
              <w:t xml:space="preserve">равоустанавливающие документы на переустраиваемое и (или) </w:t>
            </w:r>
            <w:proofErr w:type="spellStart"/>
            <w:r w:rsidRPr="00AE5942">
              <w:rPr>
                <w:rFonts w:ascii="Times New Roman" w:hAnsi="Times New Roman" w:cs="Times New Roman"/>
              </w:rPr>
              <w:t>перепланируемое</w:t>
            </w:r>
            <w:proofErr w:type="spellEnd"/>
            <w:r w:rsidRPr="00AE5942">
              <w:rPr>
                <w:rFonts w:ascii="Times New Roman" w:hAnsi="Times New Roman" w:cs="Times New Roman"/>
              </w:rPr>
              <w:t xml:space="preserve"> жилое помещение, если право на него зарегистрировано в </w:t>
            </w:r>
            <w:hyperlink r:id="rId21" w:history="1">
              <w:r w:rsidRPr="00AE5942">
                <w:rPr>
                  <w:rFonts w:ascii="Times New Roman" w:hAnsi="Times New Roman" w:cs="Times New Roman"/>
                </w:rPr>
                <w:t>Едином государственном реестре прав на недвижимое имущество и сделок с ним</w:t>
              </w:r>
            </w:hyperlink>
            <w:r w:rsidRPr="00AE5942">
              <w:rPr>
                <w:rFonts w:ascii="Times New Roman" w:hAnsi="Times New Roman" w:cs="Times New Roman"/>
                <w:shd w:val="clear" w:color="auto" w:fill="FFFFFF"/>
              </w:rPr>
              <w:t xml:space="preserve">; выписка из Единого государственного реестра прав на недвижимое имущество и сделок с ним о правах на переустраиваемое и (или) </w:t>
            </w:r>
            <w:proofErr w:type="spellStart"/>
            <w:r w:rsidRPr="00AE5942">
              <w:rPr>
                <w:rFonts w:ascii="Times New Roman" w:hAnsi="Times New Roman" w:cs="Times New Roman"/>
                <w:shd w:val="clear" w:color="auto" w:fill="FFFFFF"/>
              </w:rPr>
              <w:t>перепланируемое</w:t>
            </w:r>
            <w:proofErr w:type="spellEnd"/>
            <w:r w:rsidRPr="00AE5942">
              <w:rPr>
                <w:rFonts w:ascii="Times New Roman" w:hAnsi="Times New Roman" w:cs="Times New Roman"/>
                <w:shd w:val="clear" w:color="auto" w:fill="FFFFFF"/>
              </w:rPr>
              <w:t xml:space="preserve"> жилое помещение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D65F82" w:rsidRPr="00AE5942" w:rsidRDefault="00D65F82" w:rsidP="004A759C">
            <w:pPr>
              <w:pStyle w:val="a5"/>
              <w:spacing w:after="0" w:afterAutospacing="0"/>
              <w:rPr>
                <w:color w:val="000000"/>
                <w:sz w:val="22"/>
                <w:szCs w:val="22"/>
              </w:rPr>
            </w:pPr>
            <w:r w:rsidRPr="00AE5942">
              <w:rPr>
                <w:color w:val="000000"/>
                <w:sz w:val="22"/>
                <w:szCs w:val="22"/>
              </w:rPr>
              <w:t>Темрюкский отдел Управления Федеральной службы государственной регистрации, кадастра и картографии по Краснодарскому краю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D65F82" w:rsidRPr="00AE5942" w:rsidRDefault="00D65F82" w:rsidP="004A759C">
            <w:pPr>
              <w:pStyle w:val="a5"/>
              <w:spacing w:after="0" w:afterAutospacing="0"/>
              <w:rPr>
                <w:color w:val="000000"/>
                <w:sz w:val="22"/>
                <w:szCs w:val="22"/>
              </w:rPr>
            </w:pPr>
          </w:p>
        </w:tc>
      </w:tr>
      <w:tr w:rsidR="00D65F82" w:rsidRPr="00AE5942" w:rsidTr="00862E01">
        <w:trPr>
          <w:trHeight w:val="1292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F82" w:rsidRPr="00AE5942" w:rsidRDefault="00D65F82" w:rsidP="004A759C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F82" w:rsidRPr="00AE5942" w:rsidRDefault="00D65F82" w:rsidP="004A759C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F82" w:rsidRPr="00AE5942" w:rsidRDefault="00D65F82" w:rsidP="004A759C">
            <w:pPr>
              <w:keepNext/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82" w:rsidRPr="00AE5942" w:rsidRDefault="00D65F82" w:rsidP="004A759C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Pr="00AE5942">
              <w:rPr>
                <w:rFonts w:ascii="Times New Roman" w:hAnsi="Times New Roman" w:cs="Times New Roman"/>
              </w:rPr>
              <w:t xml:space="preserve">ехнический паспорт переустраиваемого и (или) </w:t>
            </w:r>
            <w:proofErr w:type="spellStart"/>
            <w:r w:rsidRPr="00AE5942">
              <w:rPr>
                <w:rFonts w:ascii="Times New Roman" w:hAnsi="Times New Roman" w:cs="Times New Roman"/>
              </w:rPr>
              <w:t>перепланируемого</w:t>
            </w:r>
            <w:proofErr w:type="spellEnd"/>
            <w:r w:rsidRPr="00AE5942">
              <w:rPr>
                <w:rFonts w:ascii="Times New Roman" w:hAnsi="Times New Roman" w:cs="Times New Roman"/>
              </w:rPr>
              <w:t xml:space="preserve"> жилого помещения с его техническим описанием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D65F82" w:rsidRPr="00AE5942" w:rsidRDefault="00D65F82" w:rsidP="004A759C">
            <w:pPr>
              <w:keepNext/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E5942">
              <w:rPr>
                <w:rFonts w:ascii="Times New Roman" w:eastAsia="Calibri" w:hAnsi="Times New Roman" w:cs="Times New Roman"/>
                <w:color w:val="000000"/>
              </w:rPr>
              <w:t>ГУП Краснодарского края «</w:t>
            </w:r>
            <w:proofErr w:type="spellStart"/>
            <w:r w:rsidRPr="00AE5942">
              <w:rPr>
                <w:rFonts w:ascii="Times New Roman" w:eastAsia="Calibri" w:hAnsi="Times New Roman" w:cs="Times New Roman"/>
                <w:color w:val="000000"/>
              </w:rPr>
              <w:t>Крайтехинвентаризация</w:t>
            </w:r>
            <w:proofErr w:type="spellEnd"/>
            <w:r w:rsidRPr="00AE5942">
              <w:rPr>
                <w:rFonts w:ascii="Times New Roman" w:eastAsia="Calibri" w:hAnsi="Times New Roman" w:cs="Times New Roman"/>
                <w:color w:val="000000"/>
              </w:rPr>
              <w:t xml:space="preserve"> – Краевое БТИ», Филиал ФГУП «</w:t>
            </w:r>
            <w:proofErr w:type="spellStart"/>
            <w:r w:rsidRPr="00AE5942">
              <w:rPr>
                <w:rFonts w:ascii="Times New Roman" w:eastAsia="Calibri" w:hAnsi="Times New Roman" w:cs="Times New Roman"/>
                <w:color w:val="000000"/>
              </w:rPr>
              <w:t>Ростехинвентаризация</w:t>
            </w:r>
            <w:proofErr w:type="spellEnd"/>
            <w:r w:rsidRPr="00AE5942">
              <w:rPr>
                <w:rFonts w:ascii="Times New Roman" w:eastAsia="Calibri" w:hAnsi="Times New Roman" w:cs="Times New Roman"/>
                <w:color w:val="000000"/>
              </w:rPr>
              <w:t xml:space="preserve"> – Федеральное БТИ» по Краснодарскому краю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D65F82" w:rsidRPr="00AE5942" w:rsidRDefault="00D65F82" w:rsidP="004A759C">
            <w:pPr>
              <w:keepNext/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862E01" w:rsidRPr="00AE5942" w:rsidTr="00862E01">
        <w:trPr>
          <w:trHeight w:val="271"/>
        </w:trPr>
        <w:tc>
          <w:tcPr>
            <w:tcW w:w="9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E01" w:rsidRPr="00AE5942" w:rsidRDefault="00862E01" w:rsidP="004A75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E01" w:rsidRPr="00AE5942" w:rsidRDefault="00862E01" w:rsidP="004A75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E01" w:rsidRPr="00AE5942" w:rsidRDefault="00862E01" w:rsidP="004A75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E01" w:rsidRPr="00AE5942" w:rsidRDefault="00862E01" w:rsidP="004A75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E01" w:rsidRPr="00AE5942" w:rsidRDefault="00862E01" w:rsidP="004A75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7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textDirection w:val="tbRl"/>
          </w:tcPr>
          <w:p w:rsidR="00862E01" w:rsidRPr="00862E01" w:rsidRDefault="00862E01" w:rsidP="00862E0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2E01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</w:tr>
      <w:tr w:rsidR="00862E01" w:rsidRPr="00AE5942" w:rsidTr="00862E01">
        <w:trPr>
          <w:trHeight w:val="271"/>
        </w:trPr>
        <w:tc>
          <w:tcPr>
            <w:tcW w:w="959" w:type="dxa"/>
            <w:tcBorders>
              <w:left w:val="single" w:sz="4" w:space="0" w:color="auto"/>
              <w:right w:val="single" w:sz="4" w:space="0" w:color="auto"/>
            </w:tcBorders>
          </w:tcPr>
          <w:p w:rsidR="00862E01" w:rsidRPr="00AE5942" w:rsidRDefault="00862E01" w:rsidP="004A759C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862E01" w:rsidRPr="00AE5942" w:rsidRDefault="00862E01" w:rsidP="004A759C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862E01" w:rsidRPr="00AE5942" w:rsidRDefault="00862E01" w:rsidP="004A759C">
            <w:pPr>
              <w:keepNext/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01" w:rsidRPr="00AE5942" w:rsidRDefault="00862E01" w:rsidP="004A759C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AE5942">
              <w:rPr>
                <w:rFonts w:ascii="Times New Roman" w:hAnsi="Times New Roman" w:cs="Times New Roman"/>
              </w:rPr>
              <w:t xml:space="preserve">аключение органа государственной </w:t>
            </w:r>
            <w:r w:rsidRPr="00AE5942">
              <w:rPr>
                <w:rFonts w:ascii="Times New Roman" w:hAnsi="Times New Roman" w:cs="Times New Roman"/>
                <w:shd w:val="clear" w:color="auto" w:fill="FFFFFF"/>
              </w:rPr>
              <w:t>охраны объектов культурного наследия (памятников архитектуры, истории и культуры)</w:t>
            </w:r>
            <w:r w:rsidRPr="00AE5942">
              <w:rPr>
                <w:rFonts w:ascii="Times New Roman" w:hAnsi="Times New Roman" w:cs="Times New Roman"/>
              </w:rPr>
              <w:t xml:space="preserve"> о допустимости проведения переустройства и (или) перепланировки жилого помещения, если такое помещение или дом, в котором оно находится, является памятником архитектуры, истории или культуры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862E01" w:rsidRPr="00AE5942" w:rsidRDefault="00862E01" w:rsidP="004A759C">
            <w:pPr>
              <w:keepNext/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E5942">
              <w:rPr>
                <w:rFonts w:ascii="Times New Roman" w:eastAsia="Calibri" w:hAnsi="Times New Roman" w:cs="Times New Roman"/>
                <w:color w:val="000000"/>
              </w:rPr>
              <w:t>Управление по охране, реставрации и эксплуатации историко-культурных ценностей (наследия) Краснодарского края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862E01" w:rsidRPr="00AE5942" w:rsidRDefault="00862E01" w:rsidP="004A759C">
            <w:pPr>
              <w:keepNext/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862E01" w:rsidRPr="00AE5942" w:rsidTr="00862E01">
        <w:trPr>
          <w:trHeight w:val="438"/>
        </w:trPr>
        <w:tc>
          <w:tcPr>
            <w:tcW w:w="9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62E01" w:rsidRPr="00AE5942" w:rsidRDefault="00862E01" w:rsidP="004A759C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62E01" w:rsidRPr="00AE5942" w:rsidRDefault="00862E01" w:rsidP="004A759C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E5942">
              <w:rPr>
                <w:rFonts w:ascii="Times New Roman" w:eastAsia="Calibri" w:hAnsi="Times New Roman" w:cs="Times New Roman"/>
                <w:color w:val="000000"/>
              </w:rPr>
              <w:t>Согласование переустройства и (или) перепланировки нежилого помещения в многоквартирном доме</w:t>
            </w:r>
          </w:p>
        </w:tc>
        <w:tc>
          <w:tcPr>
            <w:tcW w:w="31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62E01" w:rsidRPr="00AE5942" w:rsidRDefault="00862E01" w:rsidP="004A759C">
            <w:pPr>
              <w:keepNext/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AE5942">
              <w:rPr>
                <w:rFonts w:ascii="Times New Roman" w:eastAsia="Calibri" w:hAnsi="Times New Roman" w:cs="Times New Roman"/>
                <w:color w:val="000000"/>
              </w:rPr>
              <w:t>Управление жилищно-коммунального хозяйства и охраны окружающей среды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01" w:rsidRPr="00AE5942" w:rsidRDefault="00862E01" w:rsidP="004A759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 xml:space="preserve">Правоустанавливающие документы на переустраиваемое и (или) </w:t>
            </w:r>
            <w:proofErr w:type="spellStart"/>
            <w:r w:rsidRPr="00AE5942">
              <w:rPr>
                <w:rFonts w:ascii="Times New Roman" w:hAnsi="Times New Roman" w:cs="Times New Roman"/>
              </w:rPr>
              <w:t>перепланируемое</w:t>
            </w:r>
            <w:proofErr w:type="spellEnd"/>
            <w:r w:rsidRPr="00AE5942">
              <w:rPr>
                <w:rFonts w:ascii="Times New Roman" w:hAnsi="Times New Roman" w:cs="Times New Roman"/>
              </w:rPr>
              <w:t xml:space="preserve"> жилое помещение, если право на него зарегистрировано в </w:t>
            </w:r>
            <w:hyperlink r:id="rId22" w:history="1">
              <w:r w:rsidRPr="00AE5942">
                <w:rPr>
                  <w:rFonts w:ascii="Times New Roman" w:hAnsi="Times New Roman" w:cs="Times New Roman"/>
                </w:rPr>
                <w:t>Едином государственном реестре прав на недвижимое имущество и сделок с ним</w:t>
              </w:r>
            </w:hyperlink>
            <w:r w:rsidRPr="00AE5942">
              <w:rPr>
                <w:rFonts w:ascii="Times New Roman" w:hAnsi="Times New Roman" w:cs="Times New Roman"/>
                <w:shd w:val="clear" w:color="auto" w:fill="FFFFFF"/>
              </w:rPr>
              <w:t xml:space="preserve">; выписка из Единого государственного реестра прав на недвижимое имущество и сделок с ним о правах на переустраиваемое и (или) </w:t>
            </w:r>
            <w:proofErr w:type="spellStart"/>
            <w:r w:rsidRPr="00AE5942">
              <w:rPr>
                <w:rFonts w:ascii="Times New Roman" w:hAnsi="Times New Roman" w:cs="Times New Roman"/>
                <w:shd w:val="clear" w:color="auto" w:fill="FFFFFF"/>
              </w:rPr>
              <w:t>перепланируемое</w:t>
            </w:r>
            <w:proofErr w:type="spellEnd"/>
            <w:r w:rsidRPr="00AE5942">
              <w:rPr>
                <w:rFonts w:ascii="Times New Roman" w:hAnsi="Times New Roman" w:cs="Times New Roman"/>
                <w:shd w:val="clear" w:color="auto" w:fill="FFFFFF"/>
              </w:rPr>
              <w:t xml:space="preserve"> жилое помещение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862E01" w:rsidRPr="00AE5942" w:rsidRDefault="00862E01" w:rsidP="004A759C">
            <w:pPr>
              <w:pStyle w:val="a5"/>
              <w:spacing w:after="0" w:afterAutospacing="0"/>
              <w:rPr>
                <w:color w:val="000000"/>
                <w:sz w:val="22"/>
                <w:szCs w:val="22"/>
              </w:rPr>
            </w:pPr>
            <w:r w:rsidRPr="00AE5942">
              <w:rPr>
                <w:color w:val="000000"/>
                <w:sz w:val="22"/>
                <w:szCs w:val="22"/>
              </w:rPr>
              <w:t>Темрюкский отдел Управления Федеральной службы государственной регистрации, кадастра и картографии по Краснодарскому краю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862E01" w:rsidRPr="00AE5942" w:rsidRDefault="00862E01" w:rsidP="004A759C">
            <w:pPr>
              <w:pStyle w:val="a5"/>
              <w:spacing w:after="0" w:afterAutospacing="0"/>
              <w:rPr>
                <w:color w:val="000000"/>
                <w:sz w:val="22"/>
                <w:szCs w:val="22"/>
              </w:rPr>
            </w:pPr>
          </w:p>
        </w:tc>
      </w:tr>
      <w:tr w:rsidR="00862E01" w:rsidRPr="00AE5942" w:rsidTr="00862E01">
        <w:trPr>
          <w:trHeight w:val="437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2E01" w:rsidRPr="00AE5942" w:rsidRDefault="00862E01" w:rsidP="004A759C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2E01" w:rsidRPr="00AE5942" w:rsidRDefault="00862E01" w:rsidP="004A759C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2E01" w:rsidRPr="00AE5942" w:rsidRDefault="00862E01" w:rsidP="004A759C">
            <w:pPr>
              <w:keepNext/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01" w:rsidRPr="00AE5942" w:rsidRDefault="00862E01" w:rsidP="004A759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 xml:space="preserve">Технический паспорт переустраиваемого и (или) </w:t>
            </w:r>
            <w:proofErr w:type="spellStart"/>
            <w:r w:rsidRPr="00AE5942">
              <w:rPr>
                <w:rFonts w:ascii="Times New Roman" w:hAnsi="Times New Roman" w:cs="Times New Roman"/>
              </w:rPr>
              <w:t>перепланируемого</w:t>
            </w:r>
            <w:proofErr w:type="spellEnd"/>
            <w:r w:rsidRPr="00AE5942">
              <w:rPr>
                <w:rFonts w:ascii="Times New Roman" w:hAnsi="Times New Roman" w:cs="Times New Roman"/>
              </w:rPr>
              <w:t xml:space="preserve"> жилого помещения с его техническим описанием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862E01" w:rsidRPr="00AE5942" w:rsidRDefault="00862E01" w:rsidP="004A759C">
            <w:pPr>
              <w:keepNext/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E5942">
              <w:rPr>
                <w:rFonts w:ascii="Times New Roman" w:eastAsia="Calibri" w:hAnsi="Times New Roman" w:cs="Times New Roman"/>
                <w:color w:val="000000"/>
              </w:rPr>
              <w:t>ГУП Краснодарского края «</w:t>
            </w:r>
            <w:proofErr w:type="spellStart"/>
            <w:r w:rsidRPr="00AE5942">
              <w:rPr>
                <w:rFonts w:ascii="Times New Roman" w:eastAsia="Calibri" w:hAnsi="Times New Roman" w:cs="Times New Roman"/>
                <w:color w:val="000000"/>
              </w:rPr>
              <w:t>Крайтехинвентаризация</w:t>
            </w:r>
            <w:proofErr w:type="spellEnd"/>
            <w:r w:rsidRPr="00AE5942">
              <w:rPr>
                <w:rFonts w:ascii="Times New Roman" w:eastAsia="Calibri" w:hAnsi="Times New Roman" w:cs="Times New Roman"/>
                <w:color w:val="000000"/>
              </w:rPr>
              <w:t xml:space="preserve"> – Краевое БТИ», Филиал ФГУП «</w:t>
            </w:r>
            <w:proofErr w:type="spellStart"/>
            <w:r w:rsidRPr="00AE5942">
              <w:rPr>
                <w:rFonts w:ascii="Times New Roman" w:eastAsia="Calibri" w:hAnsi="Times New Roman" w:cs="Times New Roman"/>
                <w:color w:val="000000"/>
              </w:rPr>
              <w:t>Ростехинвентаризация</w:t>
            </w:r>
            <w:proofErr w:type="spellEnd"/>
            <w:r w:rsidRPr="00AE5942">
              <w:rPr>
                <w:rFonts w:ascii="Times New Roman" w:eastAsia="Calibri" w:hAnsi="Times New Roman" w:cs="Times New Roman"/>
                <w:color w:val="000000"/>
              </w:rPr>
              <w:t xml:space="preserve"> – Федеральное БТИ» по Краснодарскому краю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862E01" w:rsidRPr="00AE5942" w:rsidRDefault="00862E01" w:rsidP="004A759C">
            <w:pPr>
              <w:keepNext/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862E01" w:rsidRPr="00AE5942" w:rsidTr="00862E01">
        <w:trPr>
          <w:trHeight w:val="437"/>
        </w:trPr>
        <w:tc>
          <w:tcPr>
            <w:tcW w:w="9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E01" w:rsidRPr="00AE5942" w:rsidRDefault="00862E01" w:rsidP="004A75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E01" w:rsidRPr="00AE5942" w:rsidRDefault="00862E01" w:rsidP="004A75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E01" w:rsidRPr="00AE5942" w:rsidRDefault="00862E01" w:rsidP="004A75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E01" w:rsidRPr="00AE5942" w:rsidRDefault="00862E01" w:rsidP="004A75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E01" w:rsidRPr="00AE5942" w:rsidRDefault="00862E01" w:rsidP="004A75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7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textDirection w:val="tbRl"/>
          </w:tcPr>
          <w:p w:rsidR="00862E01" w:rsidRPr="00862E01" w:rsidRDefault="00862E01" w:rsidP="00862E0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2E01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</w:tr>
      <w:tr w:rsidR="00862E01" w:rsidRPr="00AE5942" w:rsidTr="00862E01">
        <w:trPr>
          <w:trHeight w:val="437"/>
        </w:trPr>
        <w:tc>
          <w:tcPr>
            <w:tcW w:w="959" w:type="dxa"/>
            <w:tcBorders>
              <w:left w:val="single" w:sz="4" w:space="0" w:color="auto"/>
              <w:right w:val="single" w:sz="4" w:space="0" w:color="auto"/>
            </w:tcBorders>
          </w:tcPr>
          <w:p w:rsidR="00862E01" w:rsidRPr="00AE5942" w:rsidRDefault="00862E01" w:rsidP="004A759C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862E01" w:rsidRPr="00AE5942" w:rsidRDefault="00862E01" w:rsidP="004A759C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862E01" w:rsidRPr="00AE5942" w:rsidRDefault="00862E01" w:rsidP="004A759C">
            <w:pPr>
              <w:keepNext/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01" w:rsidRPr="00AE5942" w:rsidRDefault="00862E01" w:rsidP="004A759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 xml:space="preserve">Заключение органа государственной </w:t>
            </w:r>
            <w:r w:rsidRPr="00AE5942">
              <w:rPr>
                <w:rFonts w:ascii="Times New Roman" w:hAnsi="Times New Roman" w:cs="Times New Roman"/>
                <w:shd w:val="clear" w:color="auto" w:fill="FFFFFF"/>
              </w:rPr>
              <w:t>охраны объектов культурного наследия (памятников архитектуры, истории и культуры)</w:t>
            </w:r>
            <w:r w:rsidRPr="00AE5942">
              <w:rPr>
                <w:rFonts w:ascii="Times New Roman" w:hAnsi="Times New Roman" w:cs="Times New Roman"/>
              </w:rPr>
              <w:t xml:space="preserve"> о допустимости проведения переустройства и (или) перепланировки жилого помещения, если такое помещение или дом, в котором оно находится, является памятником архитектуры, истории или культуры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862E01" w:rsidRPr="00AE5942" w:rsidRDefault="00862E01" w:rsidP="004A759C">
            <w:pPr>
              <w:keepNext/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E5942">
              <w:rPr>
                <w:rFonts w:ascii="Times New Roman" w:eastAsia="Calibri" w:hAnsi="Times New Roman" w:cs="Times New Roman"/>
                <w:color w:val="000000"/>
              </w:rPr>
              <w:t>Управление по охране, реставрации и эксплуатации историко-культурных ценностей (наследия) Краснодарского края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862E01" w:rsidRPr="00AE5942" w:rsidRDefault="00862E01" w:rsidP="004A759C">
            <w:pPr>
              <w:keepNext/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862E01" w:rsidRPr="00AE5942" w:rsidTr="00862E01">
        <w:trPr>
          <w:trHeight w:val="448"/>
        </w:trPr>
        <w:tc>
          <w:tcPr>
            <w:tcW w:w="9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62E01" w:rsidRPr="00AE5942" w:rsidRDefault="00862E01" w:rsidP="004A759C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62E01" w:rsidRPr="00AE5942" w:rsidRDefault="00862E01" w:rsidP="004A759C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E5942">
              <w:rPr>
                <w:rFonts w:ascii="Times New Roman" w:eastAsia="Calibri" w:hAnsi="Times New Roman" w:cs="Times New Roman"/>
                <w:color w:val="000000"/>
              </w:rPr>
              <w:t xml:space="preserve">Перевод  жилого помещения в </w:t>
            </w:r>
            <w:proofErr w:type="gramStart"/>
            <w:r w:rsidRPr="00AE5942">
              <w:rPr>
                <w:rFonts w:ascii="Times New Roman" w:eastAsia="Calibri" w:hAnsi="Times New Roman" w:cs="Times New Roman"/>
                <w:color w:val="000000"/>
              </w:rPr>
              <w:t>нежилое</w:t>
            </w:r>
            <w:proofErr w:type="gramEnd"/>
            <w:r w:rsidRPr="00AE5942">
              <w:rPr>
                <w:rFonts w:ascii="Times New Roman" w:eastAsia="Calibri" w:hAnsi="Times New Roman" w:cs="Times New Roman"/>
                <w:color w:val="000000"/>
              </w:rPr>
              <w:t xml:space="preserve">  или нежилого помещения в жилое</w:t>
            </w:r>
          </w:p>
        </w:tc>
        <w:tc>
          <w:tcPr>
            <w:tcW w:w="31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62E01" w:rsidRPr="00AE5942" w:rsidRDefault="00862E01" w:rsidP="004A759C">
            <w:pPr>
              <w:keepNext/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AE5942">
              <w:rPr>
                <w:rFonts w:ascii="Times New Roman" w:eastAsia="Calibri" w:hAnsi="Times New Roman" w:cs="Times New Roman"/>
                <w:color w:val="000000"/>
              </w:rPr>
              <w:t>Управление жилищно-коммунального хозяйства и охраны окружающей среды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01" w:rsidRPr="00AE5942" w:rsidRDefault="00862E01" w:rsidP="004A759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Правоустанавливающие документы на переводимое помещение, если право на него зарегистрировано в Едином государственном реестре прав на недвижимое имущество и сделок с ним; выписка из единого государственного реестра прав на недвижимое имущество и сделок с ним, содержащая сведения об обременении (ограничении) прав третьими лицами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862E01" w:rsidRPr="00AE5942" w:rsidRDefault="00862E01" w:rsidP="004A759C">
            <w:pPr>
              <w:pStyle w:val="a5"/>
              <w:spacing w:after="0" w:afterAutospacing="0"/>
              <w:rPr>
                <w:color w:val="000000"/>
                <w:sz w:val="22"/>
                <w:szCs w:val="22"/>
              </w:rPr>
            </w:pPr>
            <w:r w:rsidRPr="00AE5942">
              <w:rPr>
                <w:color w:val="000000"/>
                <w:sz w:val="22"/>
                <w:szCs w:val="22"/>
              </w:rPr>
              <w:t>Темрюкский отдел Управления Федеральной службы государственной регистрации, кадастра и картографии по Краснодарскому краю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862E01" w:rsidRPr="00AE5942" w:rsidRDefault="00862E01" w:rsidP="004A759C">
            <w:pPr>
              <w:pStyle w:val="a5"/>
              <w:spacing w:after="0" w:afterAutospacing="0"/>
              <w:rPr>
                <w:color w:val="000000"/>
                <w:sz w:val="22"/>
                <w:szCs w:val="22"/>
              </w:rPr>
            </w:pPr>
          </w:p>
        </w:tc>
      </w:tr>
      <w:tr w:rsidR="00862E01" w:rsidRPr="00AE5942" w:rsidTr="00862E01">
        <w:trPr>
          <w:trHeight w:val="448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2E01" w:rsidRPr="00AE5942" w:rsidRDefault="00862E01" w:rsidP="004A759C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2E01" w:rsidRPr="00AE5942" w:rsidRDefault="00862E01" w:rsidP="004A759C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2E01" w:rsidRPr="00AE5942" w:rsidRDefault="00862E01" w:rsidP="004A759C">
            <w:pPr>
              <w:keepNext/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01" w:rsidRPr="00AE5942" w:rsidRDefault="00862E01" w:rsidP="004A759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Технический план переводимого помещения с его техническим описанием (в случае, если переводимое помещение является жилым, технический паспорт такого помещения)</w:t>
            </w:r>
          </w:p>
          <w:p w:rsidR="00862E01" w:rsidRPr="00AE5942" w:rsidRDefault="00862E01" w:rsidP="004A759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862E01" w:rsidRPr="00AE5942" w:rsidRDefault="00862E01" w:rsidP="004A759C">
            <w:pPr>
              <w:keepNext/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E5942">
              <w:rPr>
                <w:rFonts w:ascii="Times New Roman" w:eastAsia="Calibri" w:hAnsi="Times New Roman" w:cs="Times New Roman"/>
                <w:color w:val="000000"/>
              </w:rPr>
              <w:t>Филиал ГУП «</w:t>
            </w:r>
            <w:proofErr w:type="spellStart"/>
            <w:r w:rsidRPr="00AE5942">
              <w:rPr>
                <w:rFonts w:ascii="Times New Roman" w:eastAsia="Calibri" w:hAnsi="Times New Roman" w:cs="Times New Roman"/>
                <w:color w:val="000000"/>
              </w:rPr>
              <w:t>Крайтехинвентаризация</w:t>
            </w:r>
            <w:proofErr w:type="spellEnd"/>
            <w:r w:rsidRPr="00AE5942">
              <w:rPr>
                <w:rFonts w:ascii="Times New Roman" w:eastAsia="Calibri" w:hAnsi="Times New Roman" w:cs="Times New Roman"/>
                <w:color w:val="000000"/>
              </w:rPr>
              <w:t xml:space="preserve"> – краевое БТИ» по Темрюкскому району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862E01" w:rsidRPr="00AE5942" w:rsidRDefault="00862E01" w:rsidP="004A759C">
            <w:pPr>
              <w:keepNext/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862E01" w:rsidRPr="00AE5942" w:rsidTr="00862E01">
        <w:trPr>
          <w:trHeight w:val="271"/>
        </w:trPr>
        <w:tc>
          <w:tcPr>
            <w:tcW w:w="9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E01" w:rsidRPr="00AE5942" w:rsidRDefault="00862E01" w:rsidP="004A75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E01" w:rsidRPr="00AE5942" w:rsidRDefault="00862E01" w:rsidP="004A75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E01" w:rsidRPr="00AE5942" w:rsidRDefault="00862E01" w:rsidP="004A75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E01" w:rsidRPr="00AE5942" w:rsidRDefault="00862E01" w:rsidP="004A75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E01" w:rsidRPr="00AE5942" w:rsidRDefault="00862E01" w:rsidP="004A75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7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textDirection w:val="tbRl"/>
          </w:tcPr>
          <w:p w:rsidR="00862E01" w:rsidRPr="00862E01" w:rsidRDefault="00862E01" w:rsidP="00862E0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862E01" w:rsidRPr="00AE5942" w:rsidTr="00862E01">
        <w:trPr>
          <w:trHeight w:val="446"/>
        </w:trPr>
        <w:tc>
          <w:tcPr>
            <w:tcW w:w="9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62E01" w:rsidRPr="00AE5942" w:rsidRDefault="00862E01" w:rsidP="004A759C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62E01" w:rsidRPr="00AE5942" w:rsidRDefault="00862E01" w:rsidP="004A759C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62E01" w:rsidRPr="00AE5942" w:rsidRDefault="00862E01" w:rsidP="004A759C">
            <w:pPr>
              <w:keepNext/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01" w:rsidRPr="00AE5942" w:rsidRDefault="00862E01" w:rsidP="004A759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 xml:space="preserve">Заключение органа государственной </w:t>
            </w:r>
            <w:r w:rsidRPr="00AE5942">
              <w:rPr>
                <w:rFonts w:ascii="Times New Roman" w:hAnsi="Times New Roman" w:cs="Times New Roman"/>
                <w:shd w:val="clear" w:color="auto" w:fill="FFFFFF"/>
              </w:rPr>
              <w:t>охраны объектов культурного наследия (памятников архитектуры, истории и культуры)</w:t>
            </w:r>
            <w:r w:rsidRPr="00AE5942">
              <w:rPr>
                <w:rFonts w:ascii="Times New Roman" w:hAnsi="Times New Roman" w:cs="Times New Roman"/>
              </w:rPr>
              <w:t xml:space="preserve"> о допустимости проведения переустройства и (или) перепланировки жилого (нежилого) помещения, если такое помещение или дом, в котором оно находится, является памятником архитектуры, истории или культуры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862E01" w:rsidRPr="00AE5942" w:rsidRDefault="00862E01" w:rsidP="004A759C">
            <w:pPr>
              <w:keepNext/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E5942">
              <w:rPr>
                <w:rFonts w:ascii="Times New Roman" w:eastAsia="Calibri" w:hAnsi="Times New Roman" w:cs="Times New Roman"/>
                <w:color w:val="000000"/>
              </w:rPr>
              <w:t>Управление по охране, реставрации и эксплуатации историко-культурных ценностей (наследия) Краснодарского края</w:t>
            </w:r>
          </w:p>
          <w:p w:rsidR="00862E01" w:rsidRPr="00AE5942" w:rsidRDefault="00862E01" w:rsidP="004A759C">
            <w:pPr>
              <w:keepNext/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862E01" w:rsidRPr="00AE5942" w:rsidRDefault="00862E01" w:rsidP="004A759C">
            <w:pPr>
              <w:keepNext/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862E01" w:rsidRPr="00AE5942" w:rsidTr="00862E01">
        <w:trPr>
          <w:trHeight w:val="828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2E01" w:rsidRPr="00AE5942" w:rsidRDefault="00862E01" w:rsidP="004A759C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2E01" w:rsidRPr="00AE5942" w:rsidRDefault="00862E01" w:rsidP="004A759C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2E01" w:rsidRPr="00AE5942" w:rsidRDefault="00862E01" w:rsidP="004A759C">
            <w:pPr>
              <w:keepNext/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01" w:rsidRPr="00AE5942" w:rsidRDefault="00862E01" w:rsidP="004A759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Поэтажный план дома, в котором находится переводимое помещение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862E01" w:rsidRPr="00AE5942" w:rsidRDefault="00862E01" w:rsidP="004A759C">
            <w:pPr>
              <w:keepNext/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E5942">
              <w:rPr>
                <w:rFonts w:ascii="Times New Roman" w:eastAsia="Calibri" w:hAnsi="Times New Roman" w:cs="Times New Roman"/>
                <w:color w:val="000000"/>
              </w:rPr>
              <w:t>Филиал ГУП Краснодарского края «</w:t>
            </w:r>
            <w:proofErr w:type="spellStart"/>
            <w:r w:rsidRPr="00AE5942">
              <w:rPr>
                <w:rFonts w:ascii="Times New Roman" w:eastAsia="Calibri" w:hAnsi="Times New Roman" w:cs="Times New Roman"/>
                <w:color w:val="000000"/>
              </w:rPr>
              <w:t>Крайтехинвентаризация</w:t>
            </w:r>
            <w:proofErr w:type="spellEnd"/>
            <w:r w:rsidRPr="00AE5942">
              <w:rPr>
                <w:rFonts w:ascii="Times New Roman" w:eastAsia="Calibri" w:hAnsi="Times New Roman" w:cs="Times New Roman"/>
                <w:color w:val="000000"/>
              </w:rPr>
              <w:t xml:space="preserve"> – Краевое БТИ», Филиал ФГУП «</w:t>
            </w:r>
            <w:proofErr w:type="spellStart"/>
            <w:r w:rsidRPr="00AE5942">
              <w:rPr>
                <w:rFonts w:ascii="Times New Roman" w:eastAsia="Calibri" w:hAnsi="Times New Roman" w:cs="Times New Roman"/>
                <w:color w:val="000000"/>
              </w:rPr>
              <w:t>Ростехинвентаризация</w:t>
            </w:r>
            <w:proofErr w:type="spellEnd"/>
            <w:r w:rsidRPr="00AE5942">
              <w:rPr>
                <w:rFonts w:ascii="Times New Roman" w:eastAsia="Calibri" w:hAnsi="Times New Roman" w:cs="Times New Roman"/>
                <w:color w:val="000000"/>
              </w:rPr>
              <w:t xml:space="preserve"> – Федеральное БТИ» по Краснодарскому краю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862E01" w:rsidRPr="00AE5942" w:rsidRDefault="00862E01" w:rsidP="004A759C">
            <w:pPr>
              <w:keepNext/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862E01" w:rsidRPr="00AE5942" w:rsidTr="00862E01">
        <w:trPr>
          <w:trHeight w:val="1085"/>
        </w:trPr>
        <w:tc>
          <w:tcPr>
            <w:tcW w:w="959" w:type="dxa"/>
            <w:tcBorders>
              <w:left w:val="single" w:sz="4" w:space="0" w:color="auto"/>
              <w:right w:val="single" w:sz="4" w:space="0" w:color="auto"/>
            </w:tcBorders>
          </w:tcPr>
          <w:p w:rsidR="00862E01" w:rsidRPr="00AE5942" w:rsidRDefault="00862E01" w:rsidP="004A759C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862E01" w:rsidRPr="00AE5942" w:rsidRDefault="00862E01" w:rsidP="004A759C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E5942">
              <w:rPr>
                <w:rFonts w:ascii="Times New Roman" w:eastAsia="Calibri" w:hAnsi="Times New Roman" w:cs="Times New Roman"/>
                <w:color w:val="000000"/>
              </w:rPr>
              <w:t>Признание многоквартирного дома аварийным и подлежащим сносу или реконструкции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862E01" w:rsidRPr="00AE5942" w:rsidRDefault="00862E01" w:rsidP="004A759C">
            <w:pPr>
              <w:keepNext/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AE5942">
              <w:rPr>
                <w:rFonts w:ascii="Times New Roman" w:eastAsia="Calibri" w:hAnsi="Times New Roman" w:cs="Times New Roman"/>
                <w:color w:val="000000"/>
              </w:rPr>
              <w:t>Управление жилищно-коммунального хозяйства и охраны окружающей среды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01" w:rsidRPr="00AE5942" w:rsidRDefault="00862E01" w:rsidP="004A759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 xml:space="preserve">Правоустанавливающие документы на жилое помещение, если право на него зарегистрировано в </w:t>
            </w:r>
            <w:hyperlink r:id="rId23" w:history="1">
              <w:r w:rsidRPr="00AE5942">
                <w:rPr>
                  <w:rFonts w:ascii="Times New Roman" w:hAnsi="Times New Roman" w:cs="Times New Roman"/>
                </w:rPr>
                <w:t>Едином государственном реестре прав на недвижимое имущество и сделок с ним</w:t>
              </w:r>
            </w:hyperlink>
            <w:r w:rsidRPr="00AE5942">
              <w:rPr>
                <w:rFonts w:ascii="Times New Roman" w:hAnsi="Times New Roman" w:cs="Times New Roman"/>
              </w:rPr>
              <w:t>; выписка из единого государственного реестра прав на недвижимое имущество и сделок с ним, содержащая сведения об обременении (ограничении) прав третьими лицами</w:t>
            </w:r>
          </w:p>
          <w:p w:rsidR="00862E01" w:rsidRPr="00AE5942" w:rsidRDefault="00862E01" w:rsidP="004A759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862E01" w:rsidRPr="00AE5942" w:rsidRDefault="00862E01" w:rsidP="004A759C">
            <w:pPr>
              <w:pStyle w:val="a5"/>
              <w:spacing w:after="0" w:afterAutospacing="0"/>
              <w:rPr>
                <w:color w:val="000000"/>
                <w:sz w:val="22"/>
                <w:szCs w:val="22"/>
              </w:rPr>
            </w:pPr>
            <w:r w:rsidRPr="00AE5942">
              <w:rPr>
                <w:color w:val="000000"/>
                <w:sz w:val="22"/>
                <w:szCs w:val="22"/>
              </w:rPr>
              <w:t>Темрюкский отдел Управления Федеральной службы государственной регистрации, кадастра и картографии по Краснодарскому краю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862E01" w:rsidRPr="00AE5942" w:rsidRDefault="00862E01" w:rsidP="004A759C">
            <w:pPr>
              <w:pStyle w:val="a5"/>
              <w:spacing w:after="0" w:afterAutospacing="0"/>
              <w:rPr>
                <w:color w:val="000000"/>
                <w:sz w:val="22"/>
                <w:szCs w:val="22"/>
              </w:rPr>
            </w:pPr>
          </w:p>
        </w:tc>
      </w:tr>
      <w:tr w:rsidR="00862E01" w:rsidRPr="00AE5942" w:rsidTr="00862E01">
        <w:trPr>
          <w:trHeight w:val="271"/>
        </w:trPr>
        <w:tc>
          <w:tcPr>
            <w:tcW w:w="9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E01" w:rsidRPr="00AE5942" w:rsidRDefault="00862E01" w:rsidP="004A75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E01" w:rsidRPr="00AE5942" w:rsidRDefault="00862E01" w:rsidP="004A75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E01" w:rsidRPr="00AE5942" w:rsidRDefault="00862E01" w:rsidP="004A75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E01" w:rsidRPr="00AE5942" w:rsidRDefault="00862E01" w:rsidP="004A75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E01" w:rsidRPr="00AE5942" w:rsidRDefault="00862E01" w:rsidP="004A75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7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textDirection w:val="tbRl"/>
          </w:tcPr>
          <w:p w:rsidR="00862E01" w:rsidRPr="00862E01" w:rsidRDefault="00862E01" w:rsidP="00862E0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2E01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862E01" w:rsidRPr="00AE5942" w:rsidTr="00862E01">
        <w:trPr>
          <w:trHeight w:val="561"/>
        </w:trPr>
        <w:tc>
          <w:tcPr>
            <w:tcW w:w="959" w:type="dxa"/>
            <w:tcBorders>
              <w:left w:val="single" w:sz="4" w:space="0" w:color="auto"/>
              <w:right w:val="single" w:sz="4" w:space="0" w:color="auto"/>
            </w:tcBorders>
          </w:tcPr>
          <w:p w:rsidR="00862E01" w:rsidRPr="00AE5942" w:rsidRDefault="00862E01" w:rsidP="004A759C">
            <w:pPr>
              <w:spacing w:after="0" w:line="240" w:lineRule="auto"/>
              <w:ind w:left="426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862E01" w:rsidRPr="00AE5942" w:rsidRDefault="00862E01" w:rsidP="004A759C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862E01" w:rsidRPr="00AE5942" w:rsidRDefault="00862E01" w:rsidP="004A759C">
            <w:pPr>
              <w:keepNext/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01" w:rsidRPr="00AE5942" w:rsidRDefault="00862E01" w:rsidP="004A759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Технический паспорт жилого помещения, а для нежилого помещения - проект реконструкции нежилого помещения для признания его в дальнейшем жилым помещением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862E01" w:rsidRPr="00AE5942" w:rsidRDefault="00862E01" w:rsidP="004A759C">
            <w:pPr>
              <w:keepNext/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E5942">
              <w:rPr>
                <w:rFonts w:ascii="Times New Roman" w:eastAsia="Calibri" w:hAnsi="Times New Roman" w:cs="Times New Roman"/>
                <w:color w:val="000000"/>
              </w:rPr>
              <w:t>Филиал ГУП Краснодарского края «</w:t>
            </w:r>
            <w:proofErr w:type="spellStart"/>
            <w:r w:rsidRPr="00AE5942">
              <w:rPr>
                <w:rFonts w:ascii="Times New Roman" w:eastAsia="Calibri" w:hAnsi="Times New Roman" w:cs="Times New Roman"/>
                <w:color w:val="000000"/>
              </w:rPr>
              <w:t>Крайтехинвентаризация</w:t>
            </w:r>
            <w:proofErr w:type="spellEnd"/>
            <w:r w:rsidRPr="00AE5942">
              <w:rPr>
                <w:rFonts w:ascii="Times New Roman" w:eastAsia="Calibri" w:hAnsi="Times New Roman" w:cs="Times New Roman"/>
                <w:color w:val="000000"/>
              </w:rPr>
              <w:t xml:space="preserve"> – Краевое БТИ», Филиал ФГУП «</w:t>
            </w:r>
            <w:proofErr w:type="spellStart"/>
            <w:r w:rsidRPr="00AE5942">
              <w:rPr>
                <w:rFonts w:ascii="Times New Roman" w:eastAsia="Calibri" w:hAnsi="Times New Roman" w:cs="Times New Roman"/>
                <w:color w:val="000000"/>
              </w:rPr>
              <w:t>Ростехинвентаризация</w:t>
            </w:r>
            <w:proofErr w:type="spellEnd"/>
            <w:r w:rsidRPr="00AE5942">
              <w:rPr>
                <w:rFonts w:ascii="Times New Roman" w:eastAsia="Calibri" w:hAnsi="Times New Roman" w:cs="Times New Roman"/>
                <w:color w:val="000000"/>
              </w:rPr>
              <w:t xml:space="preserve"> – Федеральное БТИ» по Краснодарскому краю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862E01" w:rsidRPr="00AE5942" w:rsidRDefault="00862E01" w:rsidP="004A759C">
            <w:pPr>
              <w:keepNext/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862E01" w:rsidRPr="00AE5942" w:rsidTr="00862E01">
        <w:trPr>
          <w:trHeight w:val="438"/>
        </w:trPr>
        <w:tc>
          <w:tcPr>
            <w:tcW w:w="9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62E01" w:rsidRPr="00AE5942" w:rsidRDefault="00862E01" w:rsidP="004A759C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62E01" w:rsidRPr="00AE5942" w:rsidRDefault="00862E01" w:rsidP="004A759C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E5942">
              <w:rPr>
                <w:rFonts w:ascii="Times New Roman" w:eastAsia="Calibri" w:hAnsi="Times New Roman" w:cs="Times New Roman"/>
                <w:color w:val="000000"/>
              </w:rPr>
              <w:t>Признание в установленном порядке жилых помещений муниципального жилищного фонда пригодными (непригодными) для проживания</w:t>
            </w:r>
          </w:p>
        </w:tc>
        <w:tc>
          <w:tcPr>
            <w:tcW w:w="31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62E01" w:rsidRPr="00AE5942" w:rsidRDefault="00862E01" w:rsidP="004A759C">
            <w:pPr>
              <w:keepNext/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AE5942">
              <w:rPr>
                <w:rFonts w:ascii="Times New Roman" w:eastAsia="Calibri" w:hAnsi="Times New Roman" w:cs="Times New Roman"/>
                <w:color w:val="000000"/>
              </w:rPr>
              <w:t>Управление жилищно-коммунального хозяйства и охраны окружающей среды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01" w:rsidRPr="00AE5942" w:rsidRDefault="00862E01" w:rsidP="004A759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 xml:space="preserve">Правоустанавливающие документы на переводимое помещение, если право на него зарегистрировано в Едином государственном реестре прав на недвижимое имущество и сделок с ним; </w:t>
            </w:r>
            <w:r w:rsidRPr="00AE5942">
              <w:rPr>
                <w:rFonts w:ascii="Times New Roman" w:hAnsi="Times New Roman" w:cs="Times New Roman"/>
                <w:shd w:val="clear" w:color="auto" w:fill="FFFFFF"/>
              </w:rPr>
              <w:t>выписка из Единого государственного реестра прав на недвижимое имущество и сделок с ним о правах на жилое помещение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862E01" w:rsidRPr="00AE5942" w:rsidRDefault="00862E01" w:rsidP="004A759C">
            <w:pPr>
              <w:pStyle w:val="a5"/>
              <w:spacing w:after="0" w:afterAutospacing="0"/>
              <w:rPr>
                <w:color w:val="000000"/>
                <w:sz w:val="22"/>
                <w:szCs w:val="22"/>
              </w:rPr>
            </w:pPr>
            <w:r w:rsidRPr="00AE5942">
              <w:rPr>
                <w:color w:val="000000"/>
                <w:sz w:val="22"/>
                <w:szCs w:val="22"/>
              </w:rPr>
              <w:t>Темрюкский отдел Управления Федеральной службы государственной регистрации, кадастра и картографии по Краснодарскому краю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862E01" w:rsidRPr="00AE5942" w:rsidRDefault="00862E01" w:rsidP="004A759C">
            <w:pPr>
              <w:pStyle w:val="a5"/>
              <w:spacing w:after="0" w:afterAutospacing="0"/>
              <w:rPr>
                <w:color w:val="000000"/>
                <w:sz w:val="22"/>
                <w:szCs w:val="22"/>
              </w:rPr>
            </w:pPr>
          </w:p>
        </w:tc>
      </w:tr>
      <w:tr w:rsidR="00862E01" w:rsidRPr="00AE5942" w:rsidTr="00862E01">
        <w:trPr>
          <w:trHeight w:val="1592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2E01" w:rsidRPr="00AE5942" w:rsidRDefault="00862E01" w:rsidP="004A759C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2E01" w:rsidRPr="00AE5942" w:rsidRDefault="00862E01" w:rsidP="004A759C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2E01" w:rsidRPr="00AE5942" w:rsidRDefault="00862E01" w:rsidP="004A759C">
            <w:pPr>
              <w:keepNext/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01" w:rsidRPr="00AE5942" w:rsidRDefault="00862E01" w:rsidP="004A759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Технический паспорт жилого помещения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862E01" w:rsidRPr="00AE5942" w:rsidRDefault="00862E01" w:rsidP="004A759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AE5942">
              <w:rPr>
                <w:rFonts w:ascii="Times New Roman" w:eastAsia="Calibri" w:hAnsi="Times New Roman" w:cs="Times New Roman"/>
              </w:rPr>
              <w:t>Филиал ГУП Краснодарского края «</w:t>
            </w:r>
            <w:proofErr w:type="spellStart"/>
            <w:r w:rsidRPr="00AE5942">
              <w:rPr>
                <w:rFonts w:ascii="Times New Roman" w:eastAsia="Calibri" w:hAnsi="Times New Roman" w:cs="Times New Roman"/>
              </w:rPr>
              <w:t>Крайтехинвентаризация</w:t>
            </w:r>
            <w:proofErr w:type="spellEnd"/>
            <w:r w:rsidRPr="00AE5942">
              <w:rPr>
                <w:rFonts w:ascii="Times New Roman" w:eastAsia="Calibri" w:hAnsi="Times New Roman" w:cs="Times New Roman"/>
              </w:rPr>
              <w:t xml:space="preserve"> – Краевое БТИ», Филиал ФГУП «</w:t>
            </w:r>
            <w:proofErr w:type="spellStart"/>
            <w:r w:rsidRPr="00AE5942">
              <w:rPr>
                <w:rFonts w:ascii="Times New Roman" w:eastAsia="Calibri" w:hAnsi="Times New Roman" w:cs="Times New Roman"/>
              </w:rPr>
              <w:t>Ростехинвентаризация</w:t>
            </w:r>
            <w:proofErr w:type="spellEnd"/>
            <w:r w:rsidRPr="00AE5942">
              <w:rPr>
                <w:rFonts w:ascii="Times New Roman" w:eastAsia="Calibri" w:hAnsi="Times New Roman" w:cs="Times New Roman"/>
              </w:rPr>
              <w:t xml:space="preserve"> – Федеральное БТИ» по Краснодарскому краю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862E01" w:rsidRPr="00AE5942" w:rsidRDefault="00862E01" w:rsidP="004A759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62E01" w:rsidRPr="00AE5942" w:rsidTr="00862E01">
        <w:trPr>
          <w:trHeight w:val="437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2E01" w:rsidRPr="00AE5942" w:rsidRDefault="00862E01" w:rsidP="004A759C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2E01" w:rsidRPr="00AE5942" w:rsidRDefault="00862E01" w:rsidP="004A759C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2E01" w:rsidRPr="00AE5942" w:rsidRDefault="00862E01" w:rsidP="004A759C">
            <w:pPr>
              <w:keepNext/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01" w:rsidRPr="00AE5942" w:rsidRDefault="00862E01" w:rsidP="004A759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Заключения (акты) соответствующих органов государственного надзора (контроля) в случае, если представление указанных документов в соответствии с требованиями законодательства признано необходимым для принятия решения о признании жилого помещения пригодным (непригодным) для проживания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862E01" w:rsidRPr="00AE5942" w:rsidRDefault="00862E01" w:rsidP="004A759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AE5942">
              <w:rPr>
                <w:rFonts w:ascii="Times New Roman" w:eastAsia="Calibri" w:hAnsi="Times New Roman" w:cs="Times New Roman"/>
              </w:rPr>
              <w:t>Управление по охране, реставрации и эксплуатации историко-культурных ценностей (наследия) Краснодарского края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862E01" w:rsidRPr="00AE5942" w:rsidRDefault="00862E01" w:rsidP="004A759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62E01" w:rsidRPr="00AE5942" w:rsidTr="00862E01">
        <w:trPr>
          <w:trHeight w:val="437"/>
        </w:trPr>
        <w:tc>
          <w:tcPr>
            <w:tcW w:w="9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E01" w:rsidRPr="00AE5942" w:rsidRDefault="00862E01" w:rsidP="004A75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E01" w:rsidRPr="00AE5942" w:rsidRDefault="00862E01" w:rsidP="004A75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E01" w:rsidRPr="00AE5942" w:rsidRDefault="00862E01" w:rsidP="004A75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E01" w:rsidRPr="00AE5942" w:rsidRDefault="00862E01" w:rsidP="004A75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E01" w:rsidRPr="00AE5942" w:rsidRDefault="00862E01" w:rsidP="004A75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7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textDirection w:val="tbRl"/>
          </w:tcPr>
          <w:p w:rsidR="00862E01" w:rsidRPr="00862E01" w:rsidRDefault="00862E01" w:rsidP="00862E0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2E01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</w:tr>
      <w:tr w:rsidR="00862E01" w:rsidRPr="00AE5942" w:rsidTr="00862E01">
        <w:trPr>
          <w:trHeight w:val="437"/>
        </w:trPr>
        <w:tc>
          <w:tcPr>
            <w:tcW w:w="959" w:type="dxa"/>
            <w:tcBorders>
              <w:left w:val="single" w:sz="4" w:space="0" w:color="auto"/>
              <w:right w:val="single" w:sz="4" w:space="0" w:color="auto"/>
            </w:tcBorders>
          </w:tcPr>
          <w:p w:rsidR="00862E01" w:rsidRPr="00AE5942" w:rsidRDefault="00862E01" w:rsidP="004A759C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862E01" w:rsidRPr="00AE5942" w:rsidRDefault="00862E01" w:rsidP="004A759C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E5942">
              <w:rPr>
                <w:rFonts w:ascii="Times New Roman" w:eastAsia="Calibri" w:hAnsi="Times New Roman" w:cs="Times New Roman"/>
                <w:color w:val="000000"/>
              </w:rPr>
              <w:t>Регистрация заявления о проведении общественной экологической экспертизы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862E01" w:rsidRPr="00AE5942" w:rsidRDefault="00862E01" w:rsidP="004A759C">
            <w:pPr>
              <w:keepNext/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AE5942">
              <w:rPr>
                <w:rFonts w:ascii="Times New Roman" w:eastAsia="Calibri" w:hAnsi="Times New Roman" w:cs="Times New Roman"/>
                <w:color w:val="000000"/>
              </w:rPr>
              <w:t>Управление жилищно-коммунального хозяйства и охраны окружающей среды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01" w:rsidRPr="00AE5942" w:rsidRDefault="00862E01" w:rsidP="004A759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Документ, подтверждающий государственную регистрацию общественной организации (объединения).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862E01" w:rsidRPr="00AE5942" w:rsidRDefault="00862E01" w:rsidP="004A759C">
            <w:pPr>
              <w:keepNext/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E5942">
              <w:rPr>
                <w:rFonts w:ascii="Times New Roman" w:eastAsia="Calibri" w:hAnsi="Times New Roman" w:cs="Times New Roman"/>
                <w:color w:val="000000"/>
              </w:rPr>
              <w:t>Министерство юстиции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862E01" w:rsidRPr="00AE5942" w:rsidRDefault="00862E01" w:rsidP="004A759C">
            <w:pPr>
              <w:keepNext/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862E01" w:rsidRPr="00AE5942" w:rsidTr="00862E01">
        <w:trPr>
          <w:trHeight w:val="490"/>
        </w:trPr>
        <w:tc>
          <w:tcPr>
            <w:tcW w:w="9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62E01" w:rsidRPr="00AE5942" w:rsidRDefault="00862E01" w:rsidP="00AE5942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62E01" w:rsidRPr="00AE5942" w:rsidRDefault="00862E01" w:rsidP="00AE5942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AE5942">
              <w:rPr>
                <w:rFonts w:ascii="Times New Roman" w:hAnsi="Times New Roman" w:cs="Times New Roman"/>
                <w:color w:val="000000"/>
              </w:rPr>
              <w:t xml:space="preserve">Возврат платежей физических и юридических лиц по неналоговым доходам из бюджета муниципального образования </w:t>
            </w:r>
          </w:p>
        </w:tc>
        <w:tc>
          <w:tcPr>
            <w:tcW w:w="31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62E01" w:rsidRPr="00AE5942" w:rsidRDefault="00862E01" w:rsidP="00AE594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E5942">
              <w:rPr>
                <w:rFonts w:ascii="Times New Roman" w:hAnsi="Times New Roman" w:cs="Times New Roman"/>
                <w:color w:val="000000"/>
              </w:rPr>
              <w:t>Отдел по неналоговым платежам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01" w:rsidRPr="00AE5942" w:rsidRDefault="00862E01" w:rsidP="00AE594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Договор аренды земельного участка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862E01" w:rsidRPr="00AE5942" w:rsidRDefault="00862E01" w:rsidP="002A749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AE5942">
              <w:rPr>
                <w:rFonts w:ascii="Times New Roman" w:eastAsia="Calibri" w:hAnsi="Times New Roman" w:cs="Times New Roman"/>
              </w:rPr>
              <w:t xml:space="preserve">Администрация муниципального образования Темрюкский район и администрации поселений  муниципального образования Темрюкский район 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862E01" w:rsidRPr="00AE5942" w:rsidRDefault="00862E01" w:rsidP="002A749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62E01" w:rsidRPr="00AE5942" w:rsidTr="00862E01">
        <w:trPr>
          <w:trHeight w:val="490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2E01" w:rsidRPr="00AE5942" w:rsidRDefault="00862E01" w:rsidP="002A7490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2E01" w:rsidRPr="00AE5942" w:rsidRDefault="00862E01" w:rsidP="002A7490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2E01" w:rsidRPr="00AE5942" w:rsidRDefault="00862E01" w:rsidP="002A749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01" w:rsidRPr="00AE5942" w:rsidRDefault="00862E01" w:rsidP="002A749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Договор купли-продажи земельного участка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862E01" w:rsidRPr="00AE5942" w:rsidRDefault="00862E01" w:rsidP="002A749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AE5942">
              <w:rPr>
                <w:rFonts w:ascii="Times New Roman" w:eastAsia="Calibri" w:hAnsi="Times New Roman" w:cs="Times New Roman"/>
              </w:rPr>
              <w:t xml:space="preserve">Администрация муниципального образования Темрюкский район и администрации поселений  муниципального образования Темрюкский район 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862E01" w:rsidRPr="00AE5942" w:rsidRDefault="00862E01" w:rsidP="002A749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62E01" w:rsidRPr="00AE5942" w:rsidTr="00862E01">
        <w:trPr>
          <w:trHeight w:val="490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2E01" w:rsidRPr="00AE5942" w:rsidRDefault="00862E01" w:rsidP="002A7490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2E01" w:rsidRPr="00AE5942" w:rsidRDefault="00862E01" w:rsidP="002A7490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2E01" w:rsidRPr="00AE5942" w:rsidRDefault="00862E01" w:rsidP="002A749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01" w:rsidRPr="00AE5942" w:rsidRDefault="00862E01" w:rsidP="002A749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5942">
              <w:rPr>
                <w:rFonts w:ascii="Times New Roman" w:hAnsi="Times New Roman" w:cs="Times New Roman"/>
              </w:rPr>
              <w:t>Постановление администрации о выделении земельного участка</w:t>
            </w:r>
          </w:p>
        </w:tc>
        <w:tc>
          <w:tcPr>
            <w:tcW w:w="3436" w:type="dxa"/>
            <w:tcBorders>
              <w:left w:val="single" w:sz="4" w:space="0" w:color="auto"/>
              <w:right w:val="single" w:sz="4" w:space="0" w:color="auto"/>
            </w:tcBorders>
          </w:tcPr>
          <w:p w:rsidR="00862E01" w:rsidRPr="00AE5942" w:rsidRDefault="00862E01" w:rsidP="002A749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AE5942">
              <w:rPr>
                <w:rFonts w:ascii="Times New Roman" w:eastAsia="Calibri" w:hAnsi="Times New Roman" w:cs="Times New Roman"/>
              </w:rPr>
              <w:t xml:space="preserve">Администрация муниципального образования Темрюкский район и администрации поселений  муниципального образования Темрюкский район </w:t>
            </w:r>
          </w:p>
        </w:tc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862E01" w:rsidRPr="00AE5942" w:rsidRDefault="00862E01" w:rsidP="002A7490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D85FEE" w:rsidRPr="00AE5942" w:rsidRDefault="00D85FEE" w:rsidP="00FE445D">
      <w:pPr>
        <w:spacing w:after="0" w:line="240" w:lineRule="auto"/>
        <w:ind w:left="-1985"/>
        <w:rPr>
          <w:rFonts w:ascii="Times New Roman" w:hAnsi="Times New Roman" w:cs="Times New Roman"/>
        </w:rPr>
      </w:pPr>
      <w:r w:rsidRPr="00AE5942">
        <w:rPr>
          <w:rFonts w:ascii="Times New Roman" w:hAnsi="Times New Roman" w:cs="Times New Roman"/>
        </w:rPr>
        <w:t xml:space="preserve"> </w:t>
      </w:r>
      <w:r w:rsidR="00641376" w:rsidRPr="00AE5942">
        <w:rPr>
          <w:rFonts w:ascii="Times New Roman" w:hAnsi="Times New Roman" w:cs="Times New Roman"/>
        </w:rPr>
        <w:tab/>
      </w:r>
      <w:r w:rsidR="00641376" w:rsidRPr="00AE5942">
        <w:rPr>
          <w:rFonts w:ascii="Times New Roman" w:hAnsi="Times New Roman" w:cs="Times New Roman"/>
        </w:rPr>
        <w:tab/>
      </w:r>
      <w:r w:rsidR="00641376" w:rsidRPr="00AE5942">
        <w:rPr>
          <w:rFonts w:ascii="Times New Roman" w:hAnsi="Times New Roman" w:cs="Times New Roman"/>
        </w:rPr>
        <w:tab/>
      </w:r>
      <w:r w:rsidR="00641376" w:rsidRPr="00AE5942">
        <w:rPr>
          <w:rFonts w:ascii="Times New Roman" w:hAnsi="Times New Roman" w:cs="Times New Roman"/>
        </w:rPr>
        <w:tab/>
      </w:r>
      <w:r w:rsidR="00641376" w:rsidRPr="00AE5942">
        <w:rPr>
          <w:rFonts w:ascii="Times New Roman" w:hAnsi="Times New Roman" w:cs="Times New Roman"/>
        </w:rPr>
        <w:tab/>
      </w:r>
      <w:r w:rsidR="00641376" w:rsidRPr="00AE5942">
        <w:rPr>
          <w:rFonts w:ascii="Times New Roman" w:hAnsi="Times New Roman" w:cs="Times New Roman"/>
        </w:rPr>
        <w:tab/>
      </w:r>
      <w:r w:rsidR="00641376" w:rsidRPr="00AE5942">
        <w:rPr>
          <w:rFonts w:ascii="Times New Roman" w:hAnsi="Times New Roman" w:cs="Times New Roman"/>
        </w:rPr>
        <w:tab/>
      </w:r>
      <w:r w:rsidR="00641376" w:rsidRPr="00AE5942">
        <w:rPr>
          <w:rFonts w:ascii="Times New Roman" w:hAnsi="Times New Roman" w:cs="Times New Roman"/>
        </w:rPr>
        <w:tab/>
      </w:r>
      <w:r w:rsidR="00641376" w:rsidRPr="00AE5942">
        <w:rPr>
          <w:rFonts w:ascii="Times New Roman" w:hAnsi="Times New Roman" w:cs="Times New Roman"/>
        </w:rPr>
        <w:tab/>
      </w:r>
      <w:r w:rsidR="00641376" w:rsidRPr="00AE5942">
        <w:rPr>
          <w:rFonts w:ascii="Times New Roman" w:hAnsi="Times New Roman" w:cs="Times New Roman"/>
        </w:rPr>
        <w:tab/>
      </w:r>
      <w:r w:rsidR="00641376" w:rsidRPr="00AE5942">
        <w:rPr>
          <w:rFonts w:ascii="Times New Roman" w:hAnsi="Times New Roman" w:cs="Times New Roman"/>
        </w:rPr>
        <w:tab/>
      </w:r>
      <w:r w:rsidR="00641376" w:rsidRPr="00AE5942">
        <w:rPr>
          <w:rFonts w:ascii="Times New Roman" w:hAnsi="Times New Roman" w:cs="Times New Roman"/>
        </w:rPr>
        <w:tab/>
      </w:r>
      <w:r w:rsidR="00641376" w:rsidRPr="00AE5942">
        <w:rPr>
          <w:rFonts w:ascii="Times New Roman" w:hAnsi="Times New Roman" w:cs="Times New Roman"/>
        </w:rPr>
        <w:tab/>
      </w:r>
      <w:r w:rsidR="00641376" w:rsidRPr="00AE5942">
        <w:rPr>
          <w:rFonts w:ascii="Times New Roman" w:hAnsi="Times New Roman" w:cs="Times New Roman"/>
        </w:rPr>
        <w:tab/>
        <w:t xml:space="preserve">    </w:t>
      </w:r>
      <w:r w:rsidR="006F2BDE">
        <w:rPr>
          <w:rFonts w:ascii="Times New Roman" w:hAnsi="Times New Roman" w:cs="Times New Roman"/>
        </w:rPr>
        <w:tab/>
      </w:r>
      <w:r w:rsidR="006F2BDE">
        <w:rPr>
          <w:rFonts w:ascii="Times New Roman" w:hAnsi="Times New Roman" w:cs="Times New Roman"/>
        </w:rPr>
        <w:tab/>
      </w:r>
      <w:r w:rsidR="006F2BDE">
        <w:rPr>
          <w:rFonts w:ascii="Times New Roman" w:hAnsi="Times New Roman" w:cs="Times New Roman"/>
        </w:rPr>
        <w:tab/>
      </w:r>
      <w:r w:rsidR="006F2BDE">
        <w:rPr>
          <w:rFonts w:ascii="Times New Roman" w:hAnsi="Times New Roman" w:cs="Times New Roman"/>
        </w:rPr>
        <w:tab/>
      </w:r>
      <w:r w:rsidR="006F2BDE">
        <w:rPr>
          <w:rFonts w:ascii="Times New Roman" w:hAnsi="Times New Roman" w:cs="Times New Roman"/>
        </w:rPr>
        <w:tab/>
      </w:r>
      <w:r w:rsidR="006F2BDE">
        <w:rPr>
          <w:rFonts w:ascii="Times New Roman" w:hAnsi="Times New Roman" w:cs="Times New Roman"/>
        </w:rPr>
        <w:tab/>
      </w:r>
      <w:r w:rsidR="006F2BDE">
        <w:rPr>
          <w:rFonts w:ascii="Times New Roman" w:hAnsi="Times New Roman" w:cs="Times New Roman"/>
        </w:rPr>
        <w:tab/>
      </w:r>
      <w:r w:rsidR="006F2BDE">
        <w:rPr>
          <w:rFonts w:ascii="Times New Roman" w:hAnsi="Times New Roman" w:cs="Times New Roman"/>
        </w:rPr>
        <w:tab/>
        <w:t xml:space="preserve">        </w:t>
      </w:r>
      <w:r w:rsidR="00641376" w:rsidRPr="00AE5942">
        <w:rPr>
          <w:rFonts w:ascii="Times New Roman" w:hAnsi="Times New Roman" w:cs="Times New Roman"/>
        </w:rPr>
        <w:t xml:space="preserve">     ».</w:t>
      </w:r>
    </w:p>
    <w:p w:rsidR="00721C05" w:rsidRPr="00AE5942" w:rsidRDefault="00721C05" w:rsidP="00FE445D">
      <w:pPr>
        <w:spacing w:after="0" w:line="240" w:lineRule="auto"/>
        <w:ind w:left="-1985"/>
        <w:rPr>
          <w:rFonts w:ascii="Times New Roman" w:hAnsi="Times New Roman" w:cs="Times New Roman"/>
        </w:rPr>
      </w:pPr>
    </w:p>
    <w:p w:rsidR="00641376" w:rsidRPr="00AE5942" w:rsidRDefault="00641376" w:rsidP="00FE445D">
      <w:pPr>
        <w:spacing w:after="0" w:line="240" w:lineRule="auto"/>
        <w:ind w:left="-1985"/>
        <w:rPr>
          <w:rFonts w:ascii="Times New Roman" w:hAnsi="Times New Roman" w:cs="Times New Roman"/>
        </w:rPr>
      </w:pPr>
    </w:p>
    <w:p w:rsidR="00776B2C" w:rsidRPr="00AE5942" w:rsidRDefault="00C34500" w:rsidP="00FE44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5942">
        <w:rPr>
          <w:rFonts w:ascii="Times New Roman" w:hAnsi="Times New Roman" w:cs="Times New Roman"/>
          <w:sz w:val="28"/>
          <w:szCs w:val="28"/>
        </w:rPr>
        <w:t xml:space="preserve">   </w:t>
      </w:r>
      <w:r w:rsidR="00D85FEE" w:rsidRPr="00AE5942">
        <w:rPr>
          <w:rFonts w:ascii="Times New Roman" w:hAnsi="Times New Roman" w:cs="Times New Roman"/>
          <w:sz w:val="28"/>
          <w:szCs w:val="28"/>
        </w:rPr>
        <w:t xml:space="preserve">Начальник управления  экономики                 </w:t>
      </w:r>
      <w:r w:rsidR="00641376" w:rsidRPr="00AE5942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D85FEE" w:rsidRPr="00AE5942">
        <w:rPr>
          <w:rFonts w:ascii="Times New Roman" w:hAnsi="Times New Roman" w:cs="Times New Roman"/>
          <w:sz w:val="28"/>
          <w:szCs w:val="28"/>
        </w:rPr>
        <w:t xml:space="preserve"> </w:t>
      </w:r>
      <w:r w:rsidR="00B02463" w:rsidRPr="00AE594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Pr="00AE5942">
        <w:rPr>
          <w:rFonts w:ascii="Times New Roman" w:hAnsi="Times New Roman" w:cs="Times New Roman"/>
          <w:sz w:val="28"/>
          <w:szCs w:val="28"/>
        </w:rPr>
        <w:t xml:space="preserve">      </w:t>
      </w:r>
      <w:r w:rsidR="00B02463" w:rsidRPr="00AE5942">
        <w:rPr>
          <w:rFonts w:ascii="Times New Roman" w:hAnsi="Times New Roman" w:cs="Times New Roman"/>
          <w:sz w:val="28"/>
          <w:szCs w:val="28"/>
        </w:rPr>
        <w:t xml:space="preserve">    </w:t>
      </w:r>
      <w:r w:rsidR="009107DC">
        <w:rPr>
          <w:rFonts w:ascii="Times New Roman" w:hAnsi="Times New Roman" w:cs="Times New Roman"/>
          <w:sz w:val="28"/>
          <w:szCs w:val="28"/>
        </w:rPr>
        <w:t xml:space="preserve"> </w:t>
      </w:r>
      <w:r w:rsidR="00D85FEE" w:rsidRPr="00AE5942">
        <w:rPr>
          <w:rFonts w:ascii="Times New Roman" w:hAnsi="Times New Roman" w:cs="Times New Roman"/>
          <w:sz w:val="28"/>
          <w:szCs w:val="28"/>
        </w:rPr>
        <w:t xml:space="preserve">  Е.А. Пожарская</w:t>
      </w:r>
    </w:p>
    <w:sectPr w:rsidR="00776B2C" w:rsidRPr="00AE5942" w:rsidSect="009107DC">
      <w:pgSz w:w="16838" w:h="11906" w:orient="landscape" w:code="9"/>
      <w:pgMar w:top="1701" w:right="253" w:bottom="34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599E" w:rsidRDefault="005C599E" w:rsidP="00766B96">
      <w:pPr>
        <w:spacing w:after="0" w:line="240" w:lineRule="auto"/>
      </w:pPr>
      <w:r>
        <w:separator/>
      </w:r>
    </w:p>
  </w:endnote>
  <w:endnote w:type="continuationSeparator" w:id="0">
    <w:p w:rsidR="005C599E" w:rsidRDefault="005C599E" w:rsidP="00766B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599E" w:rsidRDefault="005C599E" w:rsidP="00766B96">
      <w:pPr>
        <w:spacing w:after="0" w:line="240" w:lineRule="auto"/>
      </w:pPr>
      <w:r>
        <w:separator/>
      </w:r>
    </w:p>
  </w:footnote>
  <w:footnote w:type="continuationSeparator" w:id="0">
    <w:p w:rsidR="005C599E" w:rsidRDefault="005C599E" w:rsidP="00766B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5139517"/>
      <w:docPartObj>
        <w:docPartGallery w:val="Page Numbers (Margins)"/>
        <w:docPartUnique/>
      </w:docPartObj>
    </w:sdtPr>
    <w:sdtContent>
      <w:p w:rsidR="00581610" w:rsidRDefault="00F933C4">
        <w:pPr>
          <w:pStyle w:val="a6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7456" behindDoc="0" locked="0" layoutInCell="0" allowOverlap="1" wp14:editId="2DACADCC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571500" cy="895350"/>
                  <wp:effectExtent l="0" t="0" r="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715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933C4" w:rsidRPr="00F933C4" w:rsidRDefault="00F933C4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margin-left:0;margin-top:0;width:45pt;height:70.5pt;z-index:25166745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" o:allowincell="f" stroked="f">
                  <v:textbox style="layout-flow:vertical">
                    <w:txbxContent>
                      <w:p w:rsidR="00F933C4" w:rsidRPr="00F933C4" w:rsidRDefault="00F933C4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35572927"/>
      <w:docPartObj>
        <w:docPartGallery w:val="Page Numbers (Margins)"/>
        <w:docPartUnique/>
      </w:docPartObj>
    </w:sdtPr>
    <w:sdtContent>
      <w:p w:rsidR="00581610" w:rsidRDefault="00581610">
        <w:pPr>
          <w:pStyle w:val="a6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5408" behindDoc="0" locked="0" layoutInCell="0" allowOverlap="1" wp14:anchorId="32D4B2CF" wp14:editId="24DC6E37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571500" cy="847725"/>
                  <wp:effectExtent l="0" t="0" r="0" b="9525"/>
                  <wp:wrapNone/>
                  <wp:docPr id="2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71500" cy="8477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81610" w:rsidRPr="00DB5191" w:rsidRDefault="00581610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_x0000_s1027" style="position:absolute;margin-left:0;margin-top:0;width:45pt;height:66.75pt;z-index:25166540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" o:allowincell="f" stroked="f">
                  <v:textbox style="layout-flow:vertical">
                    <w:txbxContent>
                      <w:p w:rsidR="00581610" w:rsidRPr="00DB5191" w:rsidRDefault="00581610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339422"/>
      <w:docPartObj>
        <w:docPartGallery w:val="Page Numbers (Margins)"/>
        <w:docPartUnique/>
      </w:docPartObj>
    </w:sdtPr>
    <w:sdtContent>
      <w:p w:rsidR="00581610" w:rsidRDefault="00581610">
        <w:pPr>
          <w:pStyle w:val="a6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377D049B" wp14:editId="522672DE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1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81610" w:rsidRPr="00DA0E69" w:rsidRDefault="00581610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_x0000_s1028" style="position:absolute;margin-left:0;margin-top:0;width:60pt;height:70.5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" o:allowincell="f" stroked="f">
                  <v:textbox style="layout-flow:vertical">
                    <w:txbxContent>
                      <w:p w:rsidR="00581610" w:rsidRPr="00DA0E69" w:rsidRDefault="00581610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A13F2"/>
    <w:multiLevelType w:val="hybridMultilevel"/>
    <w:tmpl w:val="CB54D4A0"/>
    <w:lvl w:ilvl="0" w:tplc="8FD8E9DE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143F9C"/>
    <w:multiLevelType w:val="hybridMultilevel"/>
    <w:tmpl w:val="0422F0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969"/>
    <w:rsid w:val="00003822"/>
    <w:rsid w:val="00005D10"/>
    <w:rsid w:val="0003040D"/>
    <w:rsid w:val="00045905"/>
    <w:rsid w:val="00054F17"/>
    <w:rsid w:val="00083D6D"/>
    <w:rsid w:val="000926DC"/>
    <w:rsid w:val="000B57E3"/>
    <w:rsid w:val="000B6BDD"/>
    <w:rsid w:val="000C7607"/>
    <w:rsid w:val="000C77AE"/>
    <w:rsid w:val="000C78E5"/>
    <w:rsid w:val="000D0F81"/>
    <w:rsid w:val="000D1FE7"/>
    <w:rsid w:val="000F6B0A"/>
    <w:rsid w:val="000F7BCF"/>
    <w:rsid w:val="00115ED9"/>
    <w:rsid w:val="00152B35"/>
    <w:rsid w:val="0017546E"/>
    <w:rsid w:val="001965B5"/>
    <w:rsid w:val="001A1AD2"/>
    <w:rsid w:val="001A1E53"/>
    <w:rsid w:val="001A6A5C"/>
    <w:rsid w:val="001C0216"/>
    <w:rsid w:val="001D1A93"/>
    <w:rsid w:val="001F03E7"/>
    <w:rsid w:val="001F2A3A"/>
    <w:rsid w:val="001F4BDF"/>
    <w:rsid w:val="002012A6"/>
    <w:rsid w:val="00212B61"/>
    <w:rsid w:val="002235CC"/>
    <w:rsid w:val="00240839"/>
    <w:rsid w:val="002447E7"/>
    <w:rsid w:val="0025257C"/>
    <w:rsid w:val="00257747"/>
    <w:rsid w:val="00275423"/>
    <w:rsid w:val="00295DA7"/>
    <w:rsid w:val="0029618F"/>
    <w:rsid w:val="00296AF8"/>
    <w:rsid w:val="002A5E16"/>
    <w:rsid w:val="002A7490"/>
    <w:rsid w:val="002B3505"/>
    <w:rsid w:val="002D3760"/>
    <w:rsid w:val="002D618C"/>
    <w:rsid w:val="002F5B7B"/>
    <w:rsid w:val="00315816"/>
    <w:rsid w:val="003217DE"/>
    <w:rsid w:val="003303E3"/>
    <w:rsid w:val="0035577A"/>
    <w:rsid w:val="00365F82"/>
    <w:rsid w:val="00375665"/>
    <w:rsid w:val="00376851"/>
    <w:rsid w:val="003979D2"/>
    <w:rsid w:val="003A23D0"/>
    <w:rsid w:val="003B53B8"/>
    <w:rsid w:val="003D4FE4"/>
    <w:rsid w:val="003E6239"/>
    <w:rsid w:val="0040210E"/>
    <w:rsid w:val="00443156"/>
    <w:rsid w:val="00447625"/>
    <w:rsid w:val="00451207"/>
    <w:rsid w:val="004740EF"/>
    <w:rsid w:val="004820F1"/>
    <w:rsid w:val="0049512C"/>
    <w:rsid w:val="00497979"/>
    <w:rsid w:val="004A3A7E"/>
    <w:rsid w:val="004A759C"/>
    <w:rsid w:val="004C7070"/>
    <w:rsid w:val="004D040B"/>
    <w:rsid w:val="004D2E4B"/>
    <w:rsid w:val="004E31B6"/>
    <w:rsid w:val="004E6D9D"/>
    <w:rsid w:val="004F6A47"/>
    <w:rsid w:val="00514597"/>
    <w:rsid w:val="00521AA5"/>
    <w:rsid w:val="0052374F"/>
    <w:rsid w:val="00553C15"/>
    <w:rsid w:val="00562408"/>
    <w:rsid w:val="00581610"/>
    <w:rsid w:val="00590F60"/>
    <w:rsid w:val="005912AC"/>
    <w:rsid w:val="005C0433"/>
    <w:rsid w:val="005C599E"/>
    <w:rsid w:val="005D7C6F"/>
    <w:rsid w:val="005F5B72"/>
    <w:rsid w:val="00603A0F"/>
    <w:rsid w:val="00613EB4"/>
    <w:rsid w:val="00615B1C"/>
    <w:rsid w:val="006217CA"/>
    <w:rsid w:val="00624E88"/>
    <w:rsid w:val="00627CAD"/>
    <w:rsid w:val="00637459"/>
    <w:rsid w:val="00641376"/>
    <w:rsid w:val="00647F6C"/>
    <w:rsid w:val="00650CEC"/>
    <w:rsid w:val="00657BF4"/>
    <w:rsid w:val="00666E28"/>
    <w:rsid w:val="006763A5"/>
    <w:rsid w:val="006769A5"/>
    <w:rsid w:val="00676B36"/>
    <w:rsid w:val="00682C3C"/>
    <w:rsid w:val="006A5002"/>
    <w:rsid w:val="006B4310"/>
    <w:rsid w:val="006B6020"/>
    <w:rsid w:val="006C0BDC"/>
    <w:rsid w:val="006C10D9"/>
    <w:rsid w:val="006D0EB6"/>
    <w:rsid w:val="006E1081"/>
    <w:rsid w:val="006E7CED"/>
    <w:rsid w:val="006F2BDE"/>
    <w:rsid w:val="00700B39"/>
    <w:rsid w:val="00721C05"/>
    <w:rsid w:val="00724F4A"/>
    <w:rsid w:val="00725921"/>
    <w:rsid w:val="00734512"/>
    <w:rsid w:val="00735994"/>
    <w:rsid w:val="00736AD6"/>
    <w:rsid w:val="00740FF5"/>
    <w:rsid w:val="00766B96"/>
    <w:rsid w:val="00770820"/>
    <w:rsid w:val="00776B2C"/>
    <w:rsid w:val="00797EB3"/>
    <w:rsid w:val="007B392E"/>
    <w:rsid w:val="007C2FD2"/>
    <w:rsid w:val="007D18A8"/>
    <w:rsid w:val="007D3117"/>
    <w:rsid w:val="007F40C6"/>
    <w:rsid w:val="00827112"/>
    <w:rsid w:val="00833A8C"/>
    <w:rsid w:val="00837543"/>
    <w:rsid w:val="00841A88"/>
    <w:rsid w:val="00841E02"/>
    <w:rsid w:val="00862E01"/>
    <w:rsid w:val="0086782F"/>
    <w:rsid w:val="00874167"/>
    <w:rsid w:val="0089278D"/>
    <w:rsid w:val="008A2AE1"/>
    <w:rsid w:val="008A3B16"/>
    <w:rsid w:val="008A6649"/>
    <w:rsid w:val="008A69AD"/>
    <w:rsid w:val="008C2560"/>
    <w:rsid w:val="008D0DE0"/>
    <w:rsid w:val="00906FE6"/>
    <w:rsid w:val="009107DC"/>
    <w:rsid w:val="00931BD2"/>
    <w:rsid w:val="00935FE6"/>
    <w:rsid w:val="00945C1F"/>
    <w:rsid w:val="00980591"/>
    <w:rsid w:val="00995340"/>
    <w:rsid w:val="009A0C30"/>
    <w:rsid w:val="009A1431"/>
    <w:rsid w:val="009A4459"/>
    <w:rsid w:val="009B0BE6"/>
    <w:rsid w:val="009B67A9"/>
    <w:rsid w:val="009C2A98"/>
    <w:rsid w:val="009D13C3"/>
    <w:rsid w:val="009E1928"/>
    <w:rsid w:val="009F0C49"/>
    <w:rsid w:val="009F5AA7"/>
    <w:rsid w:val="009F77CF"/>
    <w:rsid w:val="00A01F72"/>
    <w:rsid w:val="00A31C1C"/>
    <w:rsid w:val="00A443F7"/>
    <w:rsid w:val="00A45D02"/>
    <w:rsid w:val="00A47C84"/>
    <w:rsid w:val="00A50B07"/>
    <w:rsid w:val="00A7693B"/>
    <w:rsid w:val="00A773C5"/>
    <w:rsid w:val="00A86BE1"/>
    <w:rsid w:val="00AA0B28"/>
    <w:rsid w:val="00AA0DA7"/>
    <w:rsid w:val="00AB1668"/>
    <w:rsid w:val="00AD6894"/>
    <w:rsid w:val="00AE2DCE"/>
    <w:rsid w:val="00AE5942"/>
    <w:rsid w:val="00AF49EA"/>
    <w:rsid w:val="00B014E6"/>
    <w:rsid w:val="00B02463"/>
    <w:rsid w:val="00B42A86"/>
    <w:rsid w:val="00B46778"/>
    <w:rsid w:val="00B52326"/>
    <w:rsid w:val="00B64771"/>
    <w:rsid w:val="00B7472A"/>
    <w:rsid w:val="00B825AC"/>
    <w:rsid w:val="00BB050C"/>
    <w:rsid w:val="00BB5FAD"/>
    <w:rsid w:val="00BE0F30"/>
    <w:rsid w:val="00BE5CF3"/>
    <w:rsid w:val="00BE5FE8"/>
    <w:rsid w:val="00BF4072"/>
    <w:rsid w:val="00C10542"/>
    <w:rsid w:val="00C20F26"/>
    <w:rsid w:val="00C34500"/>
    <w:rsid w:val="00C417BD"/>
    <w:rsid w:val="00C67213"/>
    <w:rsid w:val="00C82B33"/>
    <w:rsid w:val="00C92C23"/>
    <w:rsid w:val="00C9401E"/>
    <w:rsid w:val="00C95869"/>
    <w:rsid w:val="00C96728"/>
    <w:rsid w:val="00CA32AB"/>
    <w:rsid w:val="00CB73DC"/>
    <w:rsid w:val="00CB7560"/>
    <w:rsid w:val="00D02952"/>
    <w:rsid w:val="00D228A6"/>
    <w:rsid w:val="00D262F6"/>
    <w:rsid w:val="00D325DC"/>
    <w:rsid w:val="00D34410"/>
    <w:rsid w:val="00D366E4"/>
    <w:rsid w:val="00D41AE5"/>
    <w:rsid w:val="00D45AA7"/>
    <w:rsid w:val="00D53969"/>
    <w:rsid w:val="00D65F82"/>
    <w:rsid w:val="00D75C6B"/>
    <w:rsid w:val="00D85FEE"/>
    <w:rsid w:val="00D872B4"/>
    <w:rsid w:val="00DA0727"/>
    <w:rsid w:val="00DA0E69"/>
    <w:rsid w:val="00DB5191"/>
    <w:rsid w:val="00DD24ED"/>
    <w:rsid w:val="00DF2AFA"/>
    <w:rsid w:val="00DF5652"/>
    <w:rsid w:val="00DF6DE5"/>
    <w:rsid w:val="00E026CA"/>
    <w:rsid w:val="00E37110"/>
    <w:rsid w:val="00E51446"/>
    <w:rsid w:val="00E64B16"/>
    <w:rsid w:val="00E73147"/>
    <w:rsid w:val="00E77353"/>
    <w:rsid w:val="00E77E8A"/>
    <w:rsid w:val="00E91F7E"/>
    <w:rsid w:val="00EA22EA"/>
    <w:rsid w:val="00EB1E25"/>
    <w:rsid w:val="00F049D9"/>
    <w:rsid w:val="00F076B8"/>
    <w:rsid w:val="00F3061B"/>
    <w:rsid w:val="00F45CDF"/>
    <w:rsid w:val="00F468B1"/>
    <w:rsid w:val="00F7590D"/>
    <w:rsid w:val="00F933C4"/>
    <w:rsid w:val="00FB3BB1"/>
    <w:rsid w:val="00FB6AB0"/>
    <w:rsid w:val="00FC3015"/>
    <w:rsid w:val="00FE322B"/>
    <w:rsid w:val="00FE41E8"/>
    <w:rsid w:val="00FE445D"/>
    <w:rsid w:val="00FE7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6B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76B2C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766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766B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66B96"/>
  </w:style>
  <w:style w:type="paragraph" w:styleId="a8">
    <w:name w:val="footer"/>
    <w:basedOn w:val="a"/>
    <w:link w:val="a9"/>
    <w:uiPriority w:val="99"/>
    <w:unhideWhenUsed/>
    <w:rsid w:val="00766B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66B96"/>
  </w:style>
  <w:style w:type="paragraph" w:styleId="aa">
    <w:name w:val="Balloon Text"/>
    <w:basedOn w:val="a"/>
    <w:link w:val="ab"/>
    <w:uiPriority w:val="99"/>
    <w:semiHidden/>
    <w:unhideWhenUsed/>
    <w:rsid w:val="00F45C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45CDF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rsid w:val="00DF6DE5"/>
  </w:style>
  <w:style w:type="character" w:styleId="ac">
    <w:name w:val="Hyperlink"/>
    <w:basedOn w:val="a0"/>
    <w:uiPriority w:val="99"/>
    <w:unhideWhenUsed/>
    <w:rsid w:val="00C9401E"/>
    <w:rPr>
      <w:color w:val="0000FF" w:themeColor="hyperlink"/>
      <w:u w:val="single"/>
    </w:rPr>
  </w:style>
  <w:style w:type="character" w:styleId="ad">
    <w:name w:val="line number"/>
    <w:basedOn w:val="a0"/>
    <w:uiPriority w:val="99"/>
    <w:semiHidden/>
    <w:unhideWhenUsed/>
    <w:rsid w:val="005816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6B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76B2C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766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766B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66B96"/>
  </w:style>
  <w:style w:type="paragraph" w:styleId="a8">
    <w:name w:val="footer"/>
    <w:basedOn w:val="a"/>
    <w:link w:val="a9"/>
    <w:uiPriority w:val="99"/>
    <w:unhideWhenUsed/>
    <w:rsid w:val="00766B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66B96"/>
  </w:style>
  <w:style w:type="paragraph" w:styleId="aa">
    <w:name w:val="Balloon Text"/>
    <w:basedOn w:val="a"/>
    <w:link w:val="ab"/>
    <w:uiPriority w:val="99"/>
    <w:semiHidden/>
    <w:unhideWhenUsed/>
    <w:rsid w:val="00F45C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45CDF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rsid w:val="00DF6DE5"/>
  </w:style>
  <w:style w:type="character" w:styleId="ac">
    <w:name w:val="Hyperlink"/>
    <w:basedOn w:val="a0"/>
    <w:uiPriority w:val="99"/>
    <w:unhideWhenUsed/>
    <w:rsid w:val="00C9401E"/>
    <w:rPr>
      <w:color w:val="0000FF" w:themeColor="hyperlink"/>
      <w:u w:val="single"/>
    </w:rPr>
  </w:style>
  <w:style w:type="character" w:styleId="ad">
    <w:name w:val="line number"/>
    <w:basedOn w:val="a0"/>
    <w:uiPriority w:val="99"/>
    <w:semiHidden/>
    <w:unhideWhenUsed/>
    <w:rsid w:val="005816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25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70282672.1000" TargetMode="External"/><Relationship Id="rId18" Type="http://schemas.openxmlformats.org/officeDocument/2006/relationships/hyperlink" Target="garantF1://70059346.26" TargetMode="External"/><Relationship Id="rId3" Type="http://schemas.openxmlformats.org/officeDocument/2006/relationships/styles" Target="styles.xml"/><Relationship Id="rId21" Type="http://schemas.openxmlformats.org/officeDocument/2006/relationships/hyperlink" Target="garantF1://12010763.10000" TargetMode="External"/><Relationship Id="rId7" Type="http://schemas.openxmlformats.org/officeDocument/2006/relationships/footnotes" Target="footnotes.xml"/><Relationship Id="rId12" Type="http://schemas.openxmlformats.org/officeDocument/2006/relationships/hyperlink" Target="garantF1://70282672.1000" TargetMode="External"/><Relationship Id="rId17" Type="http://schemas.openxmlformats.org/officeDocument/2006/relationships/hyperlink" Target="garantF1://70282672.1000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garantF1://70059344.11000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garantF1://70059346.26" TargetMode="External"/><Relationship Id="rId23" Type="http://schemas.openxmlformats.org/officeDocument/2006/relationships/hyperlink" Target="garantF1://70597878.1000" TargetMode="External"/><Relationship Id="rId10" Type="http://schemas.openxmlformats.org/officeDocument/2006/relationships/hyperlink" Target="garantF1://70282672.1000" TargetMode="External"/><Relationship Id="rId19" Type="http://schemas.openxmlformats.org/officeDocument/2006/relationships/hyperlink" Target="garantF1://70059344.11000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garantF1://70282672.1000" TargetMode="External"/><Relationship Id="rId22" Type="http://schemas.openxmlformats.org/officeDocument/2006/relationships/hyperlink" Target="garantF1://12010763.10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5AFBEE-39ED-440E-8318-88427FFAC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1146</TotalTime>
  <Pages>36</Pages>
  <Words>6696</Words>
  <Characters>38172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Korepova Evgeniya Valerievna</dc:creator>
  <cp:keywords/>
  <dc:description/>
  <cp:lastModifiedBy>Korepova Evgeniya Valerievna</cp:lastModifiedBy>
  <cp:revision>92</cp:revision>
  <cp:lastPrinted>2016-06-22T08:13:00Z</cp:lastPrinted>
  <dcterms:created xsi:type="dcterms:W3CDTF">2016-06-01T11:02:00Z</dcterms:created>
  <dcterms:modified xsi:type="dcterms:W3CDTF">2016-06-22T08:16:00Z</dcterms:modified>
</cp:coreProperties>
</file>